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14E70" w:rsidR="00550637" w:rsidP="00BE469E" w:rsidRDefault="00C14E70" w14:paraId="643DA135" w14:textId="77777777">
      <w:pPr>
        <w:pStyle w:val="Heading3"/>
        <w:rPr>
          <w:rFonts w:cs="Calibri"/>
          <w:szCs w:val="18"/>
          <w:cs/>
          <w:lang w:bidi="p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172E82" wp14:editId="53600CDD">
                <wp:simplePos x="0" y="0"/>
                <wp:positionH relativeFrom="column">
                  <wp:posOffset>5372100</wp:posOffset>
                </wp:positionH>
                <wp:positionV relativeFrom="paragraph">
                  <wp:posOffset>372745</wp:posOffset>
                </wp:positionV>
                <wp:extent cx="1245870" cy="532765"/>
                <wp:effectExtent l="0" t="0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587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FF" w:rsidP="005E3421" w:rsidRDefault="00420BFF" w14:paraId="4FBEFD18" w14:textId="77777777">
                            <w:pPr>
                              <w:jc w:val="center"/>
                              <w:rPr>
                                <w:rFonts w:cs="Calibri"/>
                                <w:szCs w:val="22"/>
                                <w:cs/>
                                <w:lang w:bidi="pa-IN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cs/>
                                <w:lang w:bidi="pa-IN"/>
                              </w:rPr>
                              <w:t>[affix_barcode]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BDEE19A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">
                <v:path arrowok="t"/>
                <v:textbox>
                  <w:txbxContent>
                    <w:p w:rsidR="00420BFF" w:rsidP="005E3421" w:rsidRDefault="00420BFF" w14:paraId="604415C9" w14:textId="77777777">
                      <w:pPr>
                        <w:jc w:val="center"/>
                        <w:rPr>
                          <w:rFonts w:cs="Calibri"/>
                          <w:szCs w:val="22"/>
                          <w:cs/>
                          <w:lang w:bidi="pa-IN"/>
                        </w:rPr>
                      </w:pPr>
                      <w:r>
                        <w:rPr>
                          <w:rFonts w:cs="Calibri"/>
                          <w:szCs w:val="22"/>
                          <w:cs/>
                          <w:lang w:bidi="pa-IN"/>
                        </w:rPr>
                        <w:t>[affix_barcode]</w:t>
                      </w:r>
                    </w:p>
                  </w:txbxContent>
                </v:textbox>
              </v:shape>
            </w:pict>
          </mc:Fallback>
        </mc:AlternateContent>
      </w:r>
      <w:r w:rsidR="00281D33">
        <w:rPr>
          <w:rFonts w:cs="Raavi"/>
          <w:cs/>
          <w:lang w:bidi="pa-IN"/>
        </w:rPr>
        <w:t>ਪ੍ਰਤੀਭਾਗੀ</w:t>
      </w:r>
      <w:r w:rsidR="00281D33">
        <w:rPr>
          <w:rFonts w:cs="Calibri"/>
          <w:cs/>
          <w:lang w:bidi="pa-IN"/>
        </w:rPr>
        <w:t xml:space="preserve"> </w:t>
      </w:r>
      <w:r w:rsidR="00281D33">
        <w:rPr>
          <w:rFonts w:cs="Raavi"/>
          <w:cs/>
          <w:lang w:bidi="pa-IN"/>
        </w:rPr>
        <w:t>ਸਹਿਮਤੀ</w:t>
      </w:r>
      <w:r w:rsidR="00281D33">
        <w:rPr>
          <w:rFonts w:cs="Calibri"/>
          <w:cs/>
          <w:lang w:bidi="pa-IN"/>
        </w:rPr>
        <w:t xml:space="preserve"> </w:t>
      </w:r>
      <w:r w:rsidR="00281D33">
        <w:rPr>
          <w:rFonts w:cs="Raavi"/>
          <w:cs/>
          <w:lang w:bidi="pa-IN"/>
        </w:rPr>
        <w:t>ਫਾਰਮ</w:t>
      </w:r>
    </w:p>
    <w:p w:rsidRPr="00C14E70" w:rsidR="00550637" w:rsidP="00021E21" w:rsidRDefault="00C348D2" w14:paraId="2B5E6504" w14:textId="77777777">
      <w:pPr>
        <w:jc w:val="both"/>
        <w:rPr>
          <w:rFonts w:cs="Calibri"/>
          <w:cs/>
          <w:lang w:bidi="pa-IN"/>
        </w:rPr>
      </w:pPr>
      <w:r w:rsidRPr="00C14E70">
        <w:rPr>
          <w:rFonts w:hint="cs" w:cs="Raavi"/>
          <w:color w:val="000000"/>
          <w:cs/>
          <w:lang w:bidi="pa-IN"/>
        </w:rPr>
        <w:t>ਸੰਸਕਰਣ</w:t>
      </w:r>
      <w:r w:rsidRPr="00C14E70">
        <w:rPr>
          <w:rFonts w:cs="Raavi"/>
          <w:color w:val="000000"/>
          <w:cs/>
          <w:lang w:bidi="pa-IN"/>
        </w:rPr>
        <w:t xml:space="preserve"> </w:t>
      </w:r>
      <w:r w:rsidR="00733A8E">
        <w:rPr>
          <w:rFonts w:cs="Calibri"/>
          <w:color w:val="000000"/>
          <w:szCs w:val="22"/>
          <w:lang w:val="en-GB" w:bidi="pa-IN"/>
        </w:rPr>
        <w:t>4</w:t>
      </w:r>
      <w:r w:rsidRPr="00C14E70">
        <w:rPr>
          <w:rFonts w:cs="Raavi"/>
          <w:color w:val="000000"/>
          <w:cs/>
          <w:lang w:bidi="pa-IN"/>
        </w:rPr>
        <w:t xml:space="preserve"> </w:t>
      </w:r>
      <w:r w:rsidR="00733A8E">
        <w:rPr>
          <w:rFonts w:cs="Calibri"/>
          <w:color w:val="000000"/>
          <w:szCs w:val="22"/>
          <w:lang w:val="en-GB" w:bidi="pa-IN"/>
        </w:rPr>
        <w:t xml:space="preserve"> 0, 8</w:t>
      </w:r>
      <w:r w:rsidRPr="00C14E70" w:rsidR="00733A8E">
        <w:rPr>
          <w:rFonts w:cs="Raavi"/>
          <w:color w:val="000000"/>
          <w:cs/>
          <w:lang w:val="en-GB" w:bidi="pa-IN"/>
        </w:rPr>
        <w:t xml:space="preserve"> </w:t>
      </w:r>
      <w:r w:rsidRPr="00C14E70" w:rsidR="00733A8E">
        <w:rPr>
          <w:rFonts w:hint="cs" w:cs="Raavi"/>
          <w:color w:val="000000"/>
          <w:cs/>
          <w:lang w:val="en-GB" w:bidi="pa-IN"/>
        </w:rPr>
        <w:t>ਨਵੰਬਰ</w:t>
      </w:r>
      <w:r w:rsidRPr="00C14E70" w:rsidR="00733A8E">
        <w:rPr>
          <w:rFonts w:cs="Raavi"/>
          <w:color w:val="000000"/>
          <w:cs/>
          <w:lang w:val="en-GB" w:bidi="pa-IN"/>
        </w:rPr>
        <w:t xml:space="preserve"> </w:t>
      </w:r>
      <w:r w:rsidR="00733A8E">
        <w:rPr>
          <w:rFonts w:cs="Raavi"/>
          <w:color w:val="000000"/>
          <w:szCs w:val="22"/>
          <w:lang w:val="en-GB" w:bidi="pa-IN"/>
        </w:rPr>
        <w:t>2023</w:t>
      </w:r>
    </w:p>
    <w:p w:rsidRPr="00C14E70" w:rsidR="00550637" w:rsidP="00021E21" w:rsidRDefault="00C348D2" w14:paraId="5F562078" w14:textId="77777777">
      <w:pPr>
        <w:jc w:val="both"/>
        <w:rPr>
          <w:rFonts w:cs="Calibri"/>
          <w:cs/>
          <w:lang w:bidi="pa-IN"/>
        </w:rPr>
      </w:pPr>
      <w:r w:rsidRPr="00C14E70">
        <w:rPr>
          <w:rFonts w:hint="cs" w:cs="Raavi"/>
          <w:cs/>
          <w:lang w:bidi="pa-IN"/>
        </w:rPr>
        <w:t>ਸਥਾਨਕ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ਮੁੱਖ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ਜਾਂਚਕਰਤਾ</w:t>
      </w:r>
      <w:r w:rsidRPr="00C14E70">
        <w:rPr>
          <w:rFonts w:cs="Raavi"/>
          <w:cs/>
          <w:lang w:bidi="pa-IN"/>
        </w:rPr>
        <w:t xml:space="preserve">: </w:t>
      </w:r>
      <w:r w:rsidRPr="00E040CE">
        <w:rPr>
          <w:rFonts w:cs="Raavi"/>
          <w:highlight w:val="yellow"/>
          <w:cs/>
          <w:lang w:bidi="pa-IN"/>
        </w:rPr>
        <w:t>[</w:t>
      </w:r>
      <w:r w:rsidRPr="00E040CE">
        <w:rPr>
          <w:rFonts w:cs="Calibri"/>
          <w:highlight w:val="yellow"/>
          <w:lang w:bidi="pa-IN"/>
        </w:rPr>
        <w:t>local_lead_investigator_name]</w:t>
      </w:r>
    </w:p>
    <w:p w:rsidRPr="00C14E70" w:rsidR="00B43F8B" w:rsidP="00021E21" w:rsidRDefault="0C7D7F77" w14:paraId="06288984" w14:textId="77777777">
      <w:pPr>
        <w:rPr>
          <w:rFonts w:cs="Calibri"/>
          <w:cs/>
          <w:lang w:bidi="pa-IN"/>
        </w:rPr>
      </w:pPr>
      <w:r w:rsidRPr="00C14E70">
        <w:rPr>
          <w:rFonts w:hint="cs" w:cs="Raavi"/>
          <w:cs/>
          <w:lang w:bidi="pa-IN"/>
        </w:rPr>
        <w:t>ਮੁੱਖ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ਨਿਰੀਖਕ</w:t>
      </w:r>
      <w:r w:rsidRPr="00C14E70">
        <w:rPr>
          <w:rFonts w:cs="Raavi"/>
          <w:cs/>
          <w:lang w:bidi="pa-IN"/>
        </w:rPr>
        <w:t xml:space="preserve">: </w:t>
      </w:r>
      <w:r w:rsidRPr="00C14E70">
        <w:rPr>
          <w:rFonts w:hint="cs" w:cs="Raavi"/>
          <w:cs/>
          <w:lang w:bidi="pa-IN"/>
        </w:rPr>
        <w:t>ਡਾ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ਜੇ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ਕੇ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ਬੇਅਲੀ</w:t>
      </w:r>
      <w:r w:rsidRPr="00C14E70">
        <w:rPr>
          <w:rFonts w:cs="Raavi"/>
          <w:cs/>
          <w:lang w:bidi="pa-IN"/>
        </w:rPr>
        <w:t xml:space="preserve"> (</w:t>
      </w:r>
      <w:r w:rsidRPr="00C14E70">
        <w:rPr>
          <w:rFonts w:cs="Calibri"/>
          <w:lang w:bidi="pa-IN"/>
        </w:rPr>
        <w:t xml:space="preserve">JK Baillie), </w:t>
      </w:r>
      <w:r w:rsidRPr="00C14E70">
        <w:rPr>
          <w:rFonts w:hint="cs" w:cs="Raavi"/>
          <w:cs/>
          <w:lang w:bidi="pa-IN"/>
        </w:rPr>
        <w:t>ਯੂਨੀਵਰਸਿਟੀ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ਆਫ਼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ਐਡਿਨਬਰਾ</w:t>
      </w:r>
      <w:r w:rsidRPr="00C14E70">
        <w:rPr>
          <w:rFonts w:cs="Raavi"/>
          <w:cs/>
          <w:lang w:bidi="pa-IN"/>
        </w:rPr>
        <w:t xml:space="preserve"> (</w:t>
      </w:r>
      <w:r w:rsidRPr="00C14E70">
        <w:rPr>
          <w:rFonts w:cs="Calibri"/>
          <w:lang w:bidi="pa-IN"/>
        </w:rPr>
        <w:t>University of Edinburgh)</w:t>
      </w:r>
    </w:p>
    <w:p w:rsidR="00CD1F8C" w:rsidP="00021E21" w:rsidRDefault="00CD1F8C" w14:paraId="5C305256" w14:textId="77777777">
      <w:pPr>
        <w:rPr>
          <w:rFonts w:cs="Calibri"/>
          <w:szCs w:val="22"/>
          <w:lang w:val="en-GB" w:bidi="pa-IN"/>
        </w:rPr>
      </w:pPr>
    </w:p>
    <w:p w:rsidRPr="00C14E70" w:rsidR="00733A8E" w:rsidP="00021E21" w:rsidRDefault="00733A8E" w14:paraId="44D38EB9" w14:textId="77777777">
      <w:pPr>
        <w:rPr>
          <w:rFonts w:cs="Raavi"/>
          <w:cs/>
          <w:lang w:val="en-GB" w:bidi="pa-IN"/>
        </w:rPr>
      </w:pPr>
      <w:r w:rsidRPr="00C14E70">
        <w:rPr>
          <w:rFonts w:hint="cs" w:cs="Raavi"/>
          <w:cs/>
          <w:lang w:val="en-GB" w:bidi="pa-IN"/>
        </w:rPr>
        <w:t>ਪ੍ਰਤਿਭਾਗੀ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ਦਾ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ਸਹਿਮਤੀ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ਦਾ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ਫਾਰਮ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ਵਿਅਕਤੀਗਤ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ਤੌਰ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ਤੇ</w:t>
      </w:r>
      <w:r w:rsidRPr="00C14E70">
        <w:rPr>
          <w:rFonts w:cs="Raavi"/>
          <w:lang w:val="en-GB" w:bidi="pa-IN"/>
        </w:rPr>
        <w:t xml:space="preserve">, </w:t>
      </w:r>
      <w:r w:rsidRPr="00C14E70">
        <w:rPr>
          <w:rFonts w:hint="cs" w:cs="Raavi"/>
          <w:cs/>
          <w:lang w:val="en-GB" w:bidi="pa-IN"/>
        </w:rPr>
        <w:t>ਟੈਲਿਫੋਨ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ਜਾਂ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ਲਿਖਤ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ਰੂਪ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ਵਿਚ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ਸਹਿਮਤੀ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ਲਈ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ਵਰਤਿਆ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ਜਾ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ਸਕਦਾ</w:t>
      </w:r>
      <w:r w:rsidRPr="00C14E70">
        <w:rPr>
          <w:rFonts w:cs="Raavi"/>
          <w:cs/>
          <w:lang w:val="en-GB" w:bidi="pa-IN"/>
        </w:rPr>
        <w:t xml:space="preserve"> </w:t>
      </w:r>
      <w:r w:rsidRPr="00C14E70">
        <w:rPr>
          <w:rFonts w:hint="cs" w:cs="Raavi"/>
          <w:cs/>
          <w:lang w:val="en-GB" w:bidi="pa-IN"/>
        </w:rPr>
        <w:t>ਹੈ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Pr="00323DB8" w:rsidR="00A91C05" w:rsidTr="008B6281" w14:paraId="3A0E10AA" w14:textId="77777777">
        <w:trPr>
          <w:trHeight w:val="4699"/>
        </w:trPr>
        <w:tc>
          <w:tcPr>
            <w:tcW w:w="10490" w:type="dxa"/>
          </w:tcPr>
          <w:p w:rsidRPr="00C14E70" w:rsidR="00A91C05" w:rsidP="008B6281" w:rsidRDefault="00A91C05" w14:paraId="0317351D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olor w:val="000000"/>
                <w:cs/>
                <w:lang w:bidi="pa-IN"/>
              </w:rPr>
              <w:t>ਮੈਂ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ਇਸ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ਅਧਿਐਨ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ਦੇ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ਲਈ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ਜਾਣਕਾਰੀ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ਸ਼ੀਟ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(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ਸੰਸ</w:t>
            </w:r>
            <w:r w:rsidRPr="00C14E70" w:rsidR="00733A8E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="00733A8E">
              <w:rPr>
                <w:rFonts w:cs="Calibri"/>
                <w:color w:val="000000"/>
                <w:szCs w:val="22"/>
                <w:lang w:val="en-GB" w:bidi="pa-IN"/>
              </w:rPr>
              <w:t>4</w:t>
            </w:r>
            <w:r w:rsidRPr="00C14E70" w:rsidR="00733A8E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="00733A8E">
              <w:rPr>
                <w:rFonts w:cs="Calibri"/>
                <w:color w:val="000000"/>
                <w:szCs w:val="22"/>
                <w:lang w:val="en-GB" w:bidi="pa-IN"/>
              </w:rPr>
              <w:t xml:space="preserve"> 0, 8</w:t>
            </w:r>
            <w:r w:rsidRPr="00C14E70" w:rsidR="00733A8E">
              <w:rPr>
                <w:rFonts w:cs="Raavi"/>
                <w:color w:val="000000"/>
                <w:cs/>
                <w:lang w:val="en-GB" w:bidi="pa-IN"/>
              </w:rPr>
              <w:t xml:space="preserve"> </w:t>
            </w:r>
            <w:r w:rsidRPr="00C14E70" w:rsidR="00733A8E">
              <w:rPr>
                <w:rFonts w:hint="cs" w:cs="Raavi"/>
                <w:color w:val="000000"/>
                <w:cs/>
                <w:lang w:val="en-GB" w:bidi="pa-IN"/>
              </w:rPr>
              <w:t>ਨਵੰਬਰ</w:t>
            </w:r>
            <w:r w:rsidRPr="00C14E70" w:rsidR="00733A8E">
              <w:rPr>
                <w:rFonts w:cs="Raavi"/>
                <w:color w:val="000000"/>
                <w:cs/>
                <w:lang w:val="en-GB" w:bidi="pa-IN"/>
              </w:rPr>
              <w:t xml:space="preserve"> </w:t>
            </w:r>
            <w:r w:rsidR="00733A8E">
              <w:rPr>
                <w:rFonts w:cs="Raavi"/>
                <w:color w:val="000000"/>
                <w:szCs w:val="22"/>
                <w:lang w:val="en-GB" w:bidi="pa-IN"/>
              </w:rPr>
              <w:t>2023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)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ਨੂੰ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ਪੜ੍ਹ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ਲਿਆ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ਹੈ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(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ਜਾਂ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ਮੈਨੂੰ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ਇਹ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ਪੜ੍ਹ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ਕੇ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ਸੁਣਾ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ਦਿੱਤੀ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ਗਈ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ਹੈ</w:t>
            </w:r>
            <w:r w:rsidRPr="00C14E70">
              <w:rPr>
                <w:rFonts w:cs="Raavi"/>
                <w:color w:val="000000"/>
                <w:cs/>
                <w:lang w:bidi="pa-IN"/>
              </w:rPr>
              <w:t>)</w:t>
            </w:r>
            <w:r w:rsidRPr="00C14E70">
              <w:rPr>
                <w:rFonts w:hint="cs"/>
                <w:color w:val="000000"/>
                <w:cs/>
                <w:lang w:bidi="hi-IN"/>
              </w:rPr>
              <w:t>।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ਮੈਂ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ਇਸਨੂੰ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ਸਮਝਦਾ</w:t>
            </w:r>
            <w:r w:rsidRPr="00C14E70">
              <w:rPr>
                <w:rFonts w:cs="Raavi"/>
                <w:color w:val="000000"/>
                <w:cs/>
                <w:lang w:bidi="pa-IN"/>
              </w:rPr>
              <w:t>/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ਦੀ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ਹਾਂ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ਅਤੇ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ਮੈਨੂੰ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ਪ੍ਰਸ਼ਨ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ਪੁੱਛਣ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ਦਾ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ਮੌਕਾ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ਮਿਲਿਆ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olor w:val="000000"/>
                <w:cs/>
                <w:lang w:bidi="pa-IN"/>
              </w:rPr>
              <w:t>ਹੈ</w:t>
            </w:r>
            <w:r w:rsidRPr="00C14E70">
              <w:rPr>
                <w:rFonts w:hint="cs"/>
                <w:color w:val="000000"/>
                <w:cs/>
                <w:lang w:bidi="hi-IN"/>
              </w:rPr>
              <w:t>।</w:t>
            </w:r>
            <w:r w:rsidRPr="00C14E70">
              <w:rPr>
                <w:rFonts w:cs="Raavi"/>
                <w:color w:val="000000"/>
                <w:cs/>
                <w:lang w:bidi="pa-IN"/>
              </w:rPr>
              <w:t xml:space="preserve"> </w:t>
            </w:r>
          </w:p>
          <w:p w:rsidRPr="00C14E70" w:rsidR="00A91C05" w:rsidP="008B6281" w:rsidRDefault="00A91C05" w14:paraId="2C5D4E36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ਮੈਂ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ਏ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DNA) </w:t>
            </w:r>
            <w:r w:rsidRPr="00C14E70">
              <w:rPr>
                <w:rFonts w:hint="cs" w:cs="Raavi"/>
                <w:cs/>
                <w:lang w:bidi="pa-IN"/>
              </w:rPr>
              <w:t>ਨਮੂਨੇ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ਪ੍ਰਦਾਨ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ਨਮੂਨੇ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ਗੰਭੀਰ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ਬਿਮਾਰੀ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ਮਹੱਤਵਪੂਰਨ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ਅਣੂਵਾਂਸ਼ਿਕ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ਕਾਰਕਾਂ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ਦੇਖਣ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ਵਿਸ਼ਲੇਸ਼ਣ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ਕੀਤੇ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ਸਹਿਮਤ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ਹੁੰਦਾ</w:t>
            </w:r>
            <w:r w:rsidRPr="00C14E70">
              <w:rPr>
                <w:rFonts w:cs="Raavi"/>
                <w:cs/>
                <w:lang w:bidi="pa-IN"/>
              </w:rPr>
              <w:t>/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  <w:p w:rsidRPr="00C14E70" w:rsidR="00A91C05" w:rsidP="008B6281" w:rsidRDefault="00A91C05" w14:paraId="128E3BB3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ਮੈਂ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ਬਿਨਾਂ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ਕੋਈ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ਕਾਰਨ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ਦੱਸਿਆ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ਕਿਸੇ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ਸਮੇਂ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ਵਿਚੋਂ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ਨਾਮ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ਵਾਪਸ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ਸਕਦਾ</w:t>
            </w:r>
            <w:r w:rsidRPr="00C14E70">
              <w:rPr>
                <w:rFonts w:cs="Raavi"/>
                <w:cs/>
                <w:lang w:bidi="pa-IN"/>
              </w:rPr>
              <w:t>/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  <w:p w:rsidRPr="00C14E70" w:rsidR="00A91C05" w:rsidP="008B6281" w:rsidRDefault="00733A8E" w14:paraId="7594F07B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ਹਾਲਾਂਕਿ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ਹਿੱਸਾ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ਲੈਣ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ਕੋਈ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ਸਿੱਧਾ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ਲਾਭ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ਨਹੀਂ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cs="Raavi"/>
                <w:lang w:bidi="pa-IN"/>
              </w:rPr>
              <w:t>,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ਅਸੀਂ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ਉਨ੍ਹਾਂ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ਲੋਕਾਂ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ਮਦਦ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ਉਮੀਦ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ਜੋ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ਭਵਿੱਖ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ਗੰਭੀਰ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ਰੂਪ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ਬੀਮਾਰ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ਹੋ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ਜਾਂਦੇ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ਹਨ।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ਇਸ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ਗੱਲ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ਦੀ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ਬਹੁਤ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ਘੱਟ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ਸੰਭਾਵਨਾ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ਹੈ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ਕਿ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ਮੇਰੇ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ਲਈ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ਮਹੱਤਵਪੂਰਨ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ਲੱਭਤਾਂ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ਇਸ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ਖੋਜ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ਦੇ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ਰਾਹੀਂ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ਪੈਦਾ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ਹੋਣਗੀਆਂ</w:t>
            </w:r>
            <w:r w:rsidRPr="00C14E70" w:rsidR="00A91C05">
              <w:rPr>
                <w:rFonts w:hint="cs"/>
                <w:cs/>
                <w:lang w:bidi="hi-IN"/>
              </w:rPr>
              <w:t>।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ਇਸ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ਬਾਰੇ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ਮੈਨੂੰ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ਸੂਚਿਤ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ਕਰਨ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ਲਈ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ਇਕ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ਪ੍ਰਕ੍ਰਿਆ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ਨਿਰਧਾਰਤ</w:t>
            </w:r>
            <w:r w:rsidRPr="00C14E70" w:rsidR="00A91C05">
              <w:rPr>
                <w:rFonts w:cs="Raavi"/>
                <w:cs/>
                <w:lang w:bidi="pa-IN"/>
              </w:rPr>
              <w:t xml:space="preserve"> </w:t>
            </w:r>
            <w:r w:rsidRPr="00C14E70" w:rsidR="00A91C05">
              <w:rPr>
                <w:rFonts w:hint="cs" w:cs="Raavi"/>
                <w:cs/>
                <w:lang w:bidi="pa-IN"/>
              </w:rPr>
              <w:t>ਹੈ</w:t>
            </w:r>
            <w:r w:rsidRPr="00C14E70" w:rsidR="00A91C05">
              <w:rPr>
                <w:rFonts w:hint="cs"/>
                <w:cs/>
                <w:lang w:bidi="hi-IN"/>
              </w:rPr>
              <w:t>।</w:t>
            </w:r>
          </w:p>
          <w:p w:rsidRPr="00C14E70" w:rsidR="00A91C05" w:rsidP="008B6281" w:rsidRDefault="00A91C05" w14:paraId="6DDA9033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ਮੇਰਾ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ਏ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DNA)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ਮੇਰੇ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ਏ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DNA) </w:t>
            </w:r>
            <w:r w:rsidRPr="00C14E70">
              <w:rPr>
                <w:rFonts w:hint="cs" w:cs="Raavi"/>
                <w:cs/>
                <w:lang w:bidi="pa-IN"/>
              </w:rPr>
              <w:t>ਤੋਂ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ਪ੍ਰਾਪਤ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ਕੀਤਾ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ਗਿਆ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ਡਾਟਾ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ਜਿਸ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ਮੇਰੇ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ਜੀਨੋਮ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ਸੰਪੂਰਨ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ਤਰਤੀਬ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ਸ਼ਾਮਲ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ਭੰਡਾਰਿਤ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ਕੀਤਾ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ਸਕਦਾ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ਭਵਿੱਖ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ਵਰਤਿਆ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ਸਕਦਾ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ਖੋਜਾਰਥੀਆਂ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ਰਾਸ਼ਟਰੀ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ਅੰਤਰ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ਰਾਸ਼ਟਰੀ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ਵਿਗਿਆਨੀ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ਕੰਪਨੀਆਂ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ਐਸ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NHS) </w:t>
            </w:r>
            <w:r w:rsidRPr="00C14E70">
              <w:rPr>
                <w:rFonts w:hint="cs" w:cs="Raavi"/>
                <w:cs/>
                <w:lang w:bidi="pa-IN"/>
              </w:rPr>
              <w:t>ਅਮਲਾ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ਸ਼ਾਮਲ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ਹੋ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ਸਕਦਾ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ਡਾਟਾ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ਤੱਕ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ਪਹੁੰਚ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ਸਾਰੇ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ਖੋਜਾਰਥੀਆਂ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ਕਲੀਨਿਕਲ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ਮਾਹਰਾਂ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ਵਿਗਿਆਨੀਆਂ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ਮਰੀਜ਼ਾਂ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ਸਮੇਤ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ਮਾਹਰਾਂ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ਆਜ਼ਾਦਾਨਾ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ਕਮੇਟੀ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ਦੁਆਰਾ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ਸਵੀਕ੍ਰਿਤੀ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ਦਿੱਤੀ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ਹੋਣੀ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ਚਾਹੀਦੀ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ਨਿੱਜੀ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ਬੀਮਾਕਰਤਾਵਾਂ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ਮਾਰਕੀਟਿੰਗ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ਕੰਪਨੀਆਂ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ਡਾਟਾ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ਤੱਕ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ਕੋਈ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ਪਹੁੰਚ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ਨਹੀਂ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ਹੋਵੇਗੀ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  <w:p w:rsidRPr="00C14E70" w:rsidR="00636419" w:rsidP="008B6281" w:rsidRDefault="00A91C05" w14:paraId="74DAD58E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ਮੇਰੇ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ਸਿਹਤ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ਸਬੰਧੀ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ਡਾਟਾ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ਵੱਖ</w:t>
            </w:r>
            <w:r w:rsidRPr="00C14E70">
              <w:rPr>
                <w:rFonts w:cs="Raavi"/>
                <w:cs/>
                <w:lang w:bidi="pa-IN"/>
              </w:rPr>
              <w:t>-</w:t>
            </w:r>
            <w:r w:rsidRPr="00C14E70">
              <w:rPr>
                <w:rFonts w:hint="cs" w:cs="Raavi"/>
                <w:cs/>
                <w:lang w:bidi="pa-IN"/>
              </w:rPr>
              <w:t>ਵੱਖ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ਪੱਖਾਂ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Calibri"/>
                <w:lang w:bidi="pa-IN"/>
              </w:rPr>
              <w:t xml:space="preserve"> GenOMICC </w:t>
            </w:r>
            <w:r w:rsidRPr="00C14E70">
              <w:rPr>
                <w:rFonts w:hint="cs" w:cs="Raavi"/>
                <w:cs/>
                <w:lang w:bidi="pa-IN"/>
              </w:rPr>
              <w:t>ਜਾਂਚਕਰਤਾਵਾਂ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ਅਧਿਐਨ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ਪ੍ਰਾਯੋਜਕ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hint="cs" w:cs="Raavi"/>
                <w:cs/>
                <w:lang w:bidi="pa-IN"/>
              </w:rPr>
              <w:t>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ਲੋਥੀਅਨ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NHS Lothian)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ਯੂਨੀਵਰਸਿਟੀ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ਆਫ਼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ਐਡਨਿਬਰਾ</w:t>
            </w:r>
            <w:r w:rsidRPr="00C14E70">
              <w:rPr>
                <w:rFonts w:cs="Raavi"/>
                <w:cs/>
                <w:lang w:bidi="pa-IN"/>
              </w:rPr>
              <w:t xml:space="preserve"> (</w:t>
            </w:r>
            <w:r w:rsidRPr="00C14E70">
              <w:rPr>
                <w:rFonts w:cs="Calibri"/>
                <w:lang w:bidi="pa-IN"/>
              </w:rPr>
              <w:t xml:space="preserve">University of Edinburgh)) </w:t>
            </w:r>
            <w:r w:rsidRPr="00C14E70">
              <w:rPr>
                <w:rFonts w:hint="cs" w:cs="Raavi"/>
                <w:cs/>
                <w:lang w:bidi="pa-IN"/>
              </w:rPr>
              <w:t>ਭਾਗੀਦਾਰ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ਸੰਗਠਨਾਂ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ਦੁਆਰਾ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ਇੱਕਤਰ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ਕੀਤਾ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ਜਾਵੇਗਾ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  <w:p w:rsidRPr="00C14E70" w:rsidR="009537E7" w:rsidP="008B6281" w:rsidRDefault="009537E7" w14:paraId="0A3FB17C" w14:textId="77777777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Style w:val="Heading2Char"/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ਮੈਂ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ਸਹਿਮਤ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ਹੁੰਦਾ</w:t>
            </w:r>
            <w:r w:rsidRPr="00C14E70">
              <w:rPr>
                <w:rFonts w:cs="Raavi"/>
                <w:cs/>
                <w:lang w:bidi="pa-IN"/>
              </w:rPr>
              <w:t>/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ਕਿ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ਅਧਿਅੇਨ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ਜਾਂਚਕਰਤਾ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ਕਲੀਨਿਕਲ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ਟਰਾਇਲਾਂ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ਗੰਭੀਰ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ਬਿਮਾਰੀ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ਸਬੰਧ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ਰੱਖਣ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ਵਾਲੇ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ਅਧਿਐਨਾਂ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ਸਮੇਤ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ਭਵਿੱਖ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ਅਧਿਐਨਾਂ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ਮੇਰੀ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ਸ਼ਮੂਲੀਅਤ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ਭਵਿੱਖ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ਮੇਰੇ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ਸੰਪਰਕ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ਸਕਦੇ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ਹਨ</w:t>
            </w:r>
            <w:r w:rsidRPr="00C14E70">
              <w:rPr>
                <w:rFonts w:hint="cs"/>
                <w:cs/>
                <w:lang w:bidi="hi-IN"/>
              </w:rPr>
              <w:t>।</w:t>
            </w:r>
          </w:p>
          <w:p w:rsidRPr="00C14E70" w:rsidR="009537E7" w:rsidP="008B6281" w:rsidRDefault="009537E7" w14:paraId="48889021" w14:textId="77777777">
            <w:pPr>
              <w:pStyle w:val="ListParagraph"/>
              <w:numPr>
                <w:ilvl w:val="0"/>
                <w:numId w:val="6"/>
              </w:numPr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ਮੈਂ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ਮੇਰੇ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ਪੂਰੇ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ਜੀਵਨ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ਉਸਤੋਂ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ਬਾਅਦ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ਮੇਰੀ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ਸਿਹਤ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ਸਬੰਧਤ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ਡਾਟਾ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ਇਕੱਤਰੀਕਰਣ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ਵਿਸ਼ਲੇਸ਼ਣ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ਸਮੇਤ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 w:rsidR="00733A8E">
              <w:rPr>
                <w:rFonts w:hint="cs" w:cs="Raavi"/>
                <w:cs/>
                <w:lang w:bidi="pa-IN"/>
              </w:rPr>
              <w:t>ਜੋ</w:t>
            </w:r>
            <w:r w:rsidRPr="00C14E70" w:rsidR="00733A8E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ਜੀਵਨ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ਦੌਰਾਨ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ਚਲਣ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ਵਾਲੇ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ਫਾਲੋ</w:t>
            </w:r>
            <w:r w:rsidRPr="00C14E70">
              <w:rPr>
                <w:rFonts w:cs="Raavi"/>
                <w:cs/>
                <w:lang w:bidi="pa-IN"/>
              </w:rPr>
              <w:t>-</w:t>
            </w:r>
            <w:r w:rsidRPr="00C14E70">
              <w:rPr>
                <w:rFonts w:hint="cs" w:cs="Raavi"/>
                <w:cs/>
                <w:lang w:bidi="pa-IN"/>
              </w:rPr>
              <w:t>ਅੱਪ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ਸਹਿਮਤ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ਹੁੰਦਾ</w:t>
            </w:r>
            <w:r w:rsidRPr="00C14E70">
              <w:rPr>
                <w:rFonts w:cs="Raavi"/>
                <w:cs/>
                <w:lang w:bidi="pa-IN"/>
              </w:rPr>
              <w:t>/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hint="cs"/>
                <w:cs/>
                <w:lang w:bidi="hi-IN"/>
              </w:rPr>
              <w:t>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</w:tc>
      </w:tr>
    </w:tbl>
    <w:p w:rsidR="00BE1CD0" w:rsidP="00021E21" w:rsidRDefault="00BE1CD0" w14:paraId="48A218F5" w14:textId="77777777">
      <w:pPr>
        <w:jc w:val="both"/>
        <w:rPr>
          <w:rFonts w:cs="Raavi"/>
          <w:b/>
          <w:bCs/>
          <w:szCs w:val="22"/>
          <w:lang w:bidi="pa-IN"/>
        </w:rPr>
      </w:pPr>
    </w:p>
    <w:p w:rsidR="00323DB8" w:rsidP="00021E21" w:rsidRDefault="00323DB8" w14:paraId="0DA4489F" w14:textId="77777777">
      <w:pPr>
        <w:jc w:val="both"/>
        <w:rPr>
          <w:rFonts w:cs="Raavi"/>
          <w:b/>
          <w:bCs/>
          <w:szCs w:val="22"/>
          <w:lang w:bidi="pa-IN"/>
        </w:rPr>
      </w:pPr>
    </w:p>
    <w:p w:rsidR="00323DB8" w:rsidP="00021E21" w:rsidRDefault="00323DB8" w14:paraId="7282B887" w14:textId="77777777">
      <w:pPr>
        <w:jc w:val="both"/>
        <w:rPr>
          <w:rFonts w:cs="Raavi"/>
          <w:b/>
          <w:bCs/>
          <w:lang w:bidi="pa-IN"/>
        </w:rPr>
      </w:pPr>
    </w:p>
    <w:p w:rsidR="00323DB8" w:rsidP="00021E21" w:rsidRDefault="00323DB8" w14:paraId="1BEDF8CC" w14:textId="77777777">
      <w:pPr>
        <w:jc w:val="both"/>
        <w:rPr>
          <w:rFonts w:cs="Raavi"/>
          <w:b/>
          <w:bCs/>
          <w:lang w:bidi="pa-IN"/>
        </w:rPr>
      </w:pPr>
    </w:p>
    <w:p w:rsidR="00323DB8" w:rsidP="00021E21" w:rsidRDefault="00323DB8" w14:paraId="136E775D" w14:textId="77777777">
      <w:pPr>
        <w:jc w:val="both"/>
        <w:rPr>
          <w:rFonts w:cs="Raavi"/>
          <w:b/>
          <w:bCs/>
          <w:lang w:bidi="pa-IN"/>
        </w:rPr>
      </w:pPr>
    </w:p>
    <w:p w:rsidR="00323DB8" w:rsidP="00021E21" w:rsidRDefault="00323DB8" w14:paraId="0FE5E8AE" w14:textId="77777777">
      <w:pPr>
        <w:jc w:val="both"/>
        <w:rPr>
          <w:rFonts w:cs="Raavi"/>
          <w:b/>
          <w:bCs/>
          <w:lang w:bidi="pa-IN"/>
        </w:rPr>
      </w:pPr>
    </w:p>
    <w:p w:rsidR="00323DB8" w:rsidP="00021E21" w:rsidRDefault="00323DB8" w14:paraId="021C100A" w14:textId="77777777">
      <w:pPr>
        <w:jc w:val="both"/>
        <w:rPr>
          <w:rFonts w:cs="Raavi"/>
          <w:b/>
          <w:bCs/>
          <w:lang w:bidi="pa-IN"/>
        </w:rPr>
      </w:pPr>
    </w:p>
    <w:p w:rsidRPr="00C14E70" w:rsidR="00323DB8" w:rsidP="00021E21" w:rsidRDefault="00323DB8" w14:paraId="09A00549" w14:textId="77777777">
      <w:pPr>
        <w:jc w:val="both"/>
        <w:rPr>
          <w:rFonts w:cs="Raavi"/>
          <w:b/>
          <w:bCs/>
          <w:cs/>
          <w:lang w:bidi="pa-IN"/>
        </w:rPr>
      </w:pPr>
    </w:p>
    <w:p w:rsidRPr="00C14E70" w:rsidR="007E0946" w:rsidP="00021E21" w:rsidRDefault="00BA68DD" w14:paraId="5AF77718" w14:textId="77777777">
      <w:pPr>
        <w:jc w:val="both"/>
        <w:rPr>
          <w:rFonts w:cs="Raavi"/>
          <w:b/>
          <w:bCs/>
          <w:cs/>
          <w:lang w:bidi="pa-IN"/>
        </w:rPr>
      </w:pPr>
      <w:r w:rsidRPr="00C14E70">
        <w:rPr>
          <w:rFonts w:hint="cs" w:cs="Raavi"/>
          <w:b/>
          <w:bCs/>
          <w:cs/>
          <w:lang w:bidi="pa-IN"/>
        </w:rPr>
        <w:t>ਇਹ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ਦਰਸਾਉਣ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ਲਈ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ਕਿ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ਤੁਸੀਂ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ਉੱਪਰ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ਦਿੱਤੇ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ਗਏ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ਬਿਆਨਾਂ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ਨਾਲ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ਸਹਿਮਤ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ਹੁੰਦੇ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ਹੋ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ਕਿਰਪਾ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ਕਰਕੇ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ਇੱਥੇ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ਦਸਤਖਤ</w:t>
      </w:r>
      <w:r w:rsidRPr="00C14E70">
        <w:rPr>
          <w:rFonts w:cs="Raavi"/>
          <w:b/>
          <w:bCs/>
          <w:cs/>
          <w:lang w:bidi="pa-IN"/>
        </w:rPr>
        <w:t xml:space="preserve"> </w:t>
      </w:r>
      <w:r w:rsidRPr="00C14E70">
        <w:rPr>
          <w:rFonts w:hint="cs" w:cs="Raavi"/>
          <w:b/>
          <w:bCs/>
          <w:cs/>
          <w:lang w:bidi="pa-IN"/>
        </w:rPr>
        <w:t>ਕਰੋ</w:t>
      </w:r>
      <w:r w:rsidRPr="00C14E70">
        <w:rPr>
          <w:rFonts w:cs="Raavi"/>
          <w:b/>
          <w:bCs/>
          <w:cs/>
          <w:lang w:bidi="pa-IN"/>
        </w:rPr>
        <w:t>:</w:t>
      </w:r>
    </w:p>
    <w:tbl>
      <w:tblPr>
        <w:tblW w:w="0" w:type="auto"/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Pr="00323DB8" w:rsidR="002E601C" w:rsidTr="008B6281" w14:paraId="7B8F1F8E" w14:textId="77777777">
        <w:trPr>
          <w:cantSplit/>
          <w:trHeight w:val="2930"/>
        </w:trPr>
        <w:tc>
          <w:tcPr>
            <w:tcW w:w="5023" w:type="dxa"/>
          </w:tcPr>
          <w:p w:rsidRPr="00C14E70" w:rsidR="002E601C" w:rsidP="008B6281" w:rsidRDefault="002E601C" w14:paraId="62A0BFAE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C7D7F77" w14:paraId="4BE65D50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C01D93" w:rsidP="008B6281" w:rsidRDefault="00C01D93" w14:paraId="5F969D81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ਸਹਿਮਤੀ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ਲੈਣ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ਵਾਲੇ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ਵਿਅਕਤੀ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ਪੂਰਾ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ਨਾਮ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ਲਿਖੋ</w:t>
            </w:r>
          </w:p>
          <w:p w:rsidRPr="00C14E70" w:rsidR="002E601C" w:rsidP="008B6281" w:rsidRDefault="002E601C" w14:paraId="302536BB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1EB167BF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16E5CCA0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C01D93" w:rsidP="008B6281" w:rsidRDefault="00C01D93" w14:paraId="08E7DF7C" w14:textId="77777777">
            <w:pPr>
              <w:tabs>
                <w:tab w:val="left" w:pos="1307"/>
              </w:tabs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ਸਹਿਮਤੀ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ਲੈਣ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ਵਾਲੇ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ਵਿਅਕਤੀ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ਦਸਤਖਤ</w:t>
            </w:r>
          </w:p>
          <w:p w:rsidRPr="00C14E70" w:rsidR="002E601C" w:rsidP="008B6281" w:rsidRDefault="002E601C" w14:paraId="427544DB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103AE4" w:rsidP="008B6281" w:rsidRDefault="00103AE4" w14:paraId="27DF50DD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3D2DF6D1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ਤਾਰੀਖ</w:t>
            </w:r>
            <w:r w:rsidRPr="00C14E70">
              <w:rPr>
                <w:rFonts w:cs="Raavi"/>
                <w:cs/>
                <w:lang w:bidi="pa-IN"/>
              </w:rPr>
              <w:t xml:space="preserve">: </w:t>
            </w:r>
            <w:r w:rsidRPr="00C14E70">
              <w:rPr>
                <w:rFonts w:cs="Calibri"/>
                <w:lang w:bidi="pa-IN"/>
              </w:rPr>
              <w:t>________________________________________</w:t>
            </w:r>
          </w:p>
        </w:tc>
        <w:tc>
          <w:tcPr>
            <w:tcW w:w="5023" w:type="dxa"/>
          </w:tcPr>
          <w:p w:rsidRPr="00C14E70" w:rsidR="008A37EB" w:rsidP="008B6281" w:rsidRDefault="008A37EB" w14:paraId="2762832C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C7D7F77" w14:paraId="094F0142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2E601C" w:rsidP="008B6281" w:rsidRDefault="00C01D93" w14:paraId="36F00563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ਪ੍ਰਤੀਭਾਗੀ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ਪੂਰਾ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ਨਾਮ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ਲਿਖੋ</w:t>
            </w:r>
          </w:p>
          <w:p w:rsidRPr="00C14E70" w:rsidR="00C01D93" w:rsidP="008B6281" w:rsidRDefault="00C01D93" w14:paraId="310B7A96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206A9B3E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34D26FB1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C01D93" w:rsidP="008B6281" w:rsidRDefault="00C01D93" w14:paraId="0813AECC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ਪ੍ਰਤੀਭਾਗੀ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ਦਸਤਖਤ</w:t>
            </w:r>
          </w:p>
          <w:p w:rsidRPr="00C14E70" w:rsidR="002E601C" w:rsidP="008B6281" w:rsidRDefault="002E601C" w14:paraId="7625853F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103AE4" w:rsidP="008B6281" w:rsidRDefault="00103AE4" w14:paraId="1875CA7C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2E601C" w:rsidP="008B6281" w:rsidRDefault="002E601C" w14:paraId="79E5AF9D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ਤਾਰੀਖ</w:t>
            </w:r>
            <w:r w:rsidRPr="00C14E70">
              <w:rPr>
                <w:rFonts w:cs="Raavi"/>
                <w:cs/>
                <w:lang w:bidi="pa-IN"/>
              </w:rPr>
              <w:t xml:space="preserve">: </w:t>
            </w:r>
            <w:r w:rsidRPr="00C14E70">
              <w:rPr>
                <w:rFonts w:cs="Calibri"/>
                <w:lang w:bidi="pa-IN"/>
              </w:rPr>
              <w:t>________________________________________</w:t>
            </w:r>
          </w:p>
        </w:tc>
      </w:tr>
    </w:tbl>
    <w:p w:rsidRPr="00C14E70" w:rsidR="005A4208" w:rsidP="00021E21" w:rsidRDefault="005A4208" w14:paraId="3CBA7ECD" w14:textId="77777777">
      <w:pPr>
        <w:adjustRightInd w:val="0"/>
        <w:snapToGrid w:val="0"/>
        <w:spacing w:line="240" w:lineRule="auto"/>
        <w:rPr>
          <w:rFonts w:cs="Calibri"/>
          <w:iCs/>
          <w:cs/>
          <w:lang w:bidi="pa-IN"/>
        </w:rPr>
      </w:pPr>
    </w:p>
    <w:tbl>
      <w:tblPr>
        <w:tblpPr w:leftFromText="180" w:rightFromText="180" w:vertAnchor="text" w:horzAnchor="margin" w:tblpY="45"/>
        <w:tblW w:w="10129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Pr="00323DB8" w:rsidR="008122A9" w:rsidTr="00C14E70" w14:paraId="375147D1" w14:textId="77777777">
        <w:trPr>
          <w:trHeight w:val="3969"/>
        </w:trPr>
        <w:tc>
          <w:tcPr>
            <w:tcW w:w="5086" w:type="dxa"/>
          </w:tcPr>
          <w:p w:rsidRPr="00C14E70" w:rsidR="008122A9" w:rsidP="008B6281" w:rsidRDefault="008122A9" w14:paraId="599F4DD2" w14:textId="77777777">
            <w:pPr>
              <w:adjustRightInd w:val="0"/>
              <w:snapToGrid w:val="0"/>
              <w:spacing w:line="240" w:lineRule="auto"/>
              <w:rPr>
                <w:rFonts w:cs="Calibri"/>
                <w:b/>
                <w:bCs/>
                <w:i/>
                <w:iCs/>
                <w:cs/>
                <w:lang w:bidi="pa-IN"/>
              </w:rPr>
            </w:pPr>
          </w:p>
          <w:p w:rsidRPr="00C14E70" w:rsidR="008122A9" w:rsidP="008B6281" w:rsidRDefault="008122A9" w14:paraId="4F7958D7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ਜੇ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ਪ੍ਰਤੀਭਾਗੀ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 w:rsidR="007C1C5D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ਮੂਲ</w:t>
            </w:r>
            <w:r w:rsidRPr="00C14E70" w:rsidR="007C1C5D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 w:rsidR="007C1C5D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ਸਹਿਮਤੀ</w:t>
            </w:r>
            <w:r w:rsidRPr="00C14E70" w:rsidR="007C1C5D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 w:rsidR="007C1C5D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ਦੇ</w:t>
            </w:r>
            <w:r w:rsidRPr="00C14E70" w:rsidR="007C1C5D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ਫਾਰਮ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ਨੂੰ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 w:rsidR="00FF10C7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ਲਿਖ</w:t>
            </w:r>
            <w:r w:rsidRPr="00C14E70" w:rsidR="00FF10C7">
              <w:rPr>
                <w:rFonts w:cs="Raavi"/>
                <w:b/>
                <w:bCs/>
                <w:i/>
                <w:iCs/>
                <w:lang w:bidi="pa-IN"/>
              </w:rPr>
              <w:t xml:space="preserve">, </w:t>
            </w:r>
            <w:r w:rsidRPr="00C14E70" w:rsidR="00FF10C7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ਜਾਂ</w:t>
            </w:r>
            <w:r w:rsidRPr="00C14E70" w:rsidR="00FF10C7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ਪੜ੍ਹ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ਨਹੀਂ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ਸਕਦਾ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b/>
                <w:bCs/>
                <w:i/>
                <w:iCs/>
                <w:cs/>
                <w:lang w:bidi="pa-IN"/>
              </w:rPr>
              <w:t>ਹੈ</w:t>
            </w:r>
            <w:r w:rsidRPr="00C14E70">
              <w:rPr>
                <w:rFonts w:cs="Raavi"/>
                <w:b/>
                <w:bCs/>
                <w:i/>
                <w:iCs/>
                <w:cs/>
                <w:lang w:bidi="pa-IN"/>
              </w:rPr>
              <w:t>: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</w:p>
          <w:p w:rsidRPr="00C14E70" w:rsidR="008122A9" w:rsidP="008B6281" w:rsidRDefault="008122A9" w14:paraId="7D520AFD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ਮੇਰੀ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ਅਧਿਐਨ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ਕੋਈ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ਸ਼ਮੂਲੀਅਤ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ਨਹੀਂ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ਹੈ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ਮੈਂ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ਪੁਸ਼ਟੀ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ਕਰਦਾ</w:t>
            </w:r>
            <w:r w:rsidRPr="00C14E70">
              <w:rPr>
                <w:rFonts w:cs="Raavi"/>
                <w:cs/>
                <w:lang w:bidi="pa-IN"/>
              </w:rPr>
              <w:t>/</w:t>
            </w:r>
            <w:r w:rsidRPr="00C14E70">
              <w:rPr>
                <w:rFonts w:hint="cs" w:cs="Raavi"/>
                <w:cs/>
                <w:lang w:bidi="pa-IN"/>
              </w:rPr>
              <w:t>ਦੀ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ਹਾਂ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ਕਿ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ਖੋਜ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ਸਬੰਧਤ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ਜਾਣਕਾਰੀ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ਪ੍ਰਤੀਭਾਗੀ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ਉਸ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ਭਾਸ਼ਾ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ਵਿਚ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ਸਟੀਕਤਾ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ਦੱਸ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ਦਿੱਤਾ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ਗਿਆ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ਜਿਸਨੂੰ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ਕਿ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ਉਹ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ਸਮਝਦੇ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ਹਨ</w:t>
            </w:r>
            <w:r w:rsidRPr="00C14E70">
              <w:rPr>
                <w:rFonts w:cs="Calibri"/>
                <w:lang w:bidi="pa-IN"/>
              </w:rPr>
              <w:t xml:space="preserve">, </w:t>
            </w:r>
            <w:r w:rsidRPr="00C14E70">
              <w:rPr>
                <w:rFonts w:hint="cs" w:cs="Raavi"/>
                <w:cs/>
                <w:lang w:bidi="pa-IN"/>
              </w:rPr>
              <w:t>ਅਤੇ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ਇਹ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ਕਿ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ਪ੍ਰਤੀਭਾਗੀ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ਦੁਆਰਾ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ਸੂਚਿਤ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ਸਹਿਮਤੀ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ਨੂੰ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ਸੁਤੰਤਰਤਾ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ਨਾਲ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ਦਿੱਤਾ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ਗਿਆ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ਸੀ</w:t>
            </w:r>
            <w:r w:rsidRPr="00C14E70">
              <w:rPr>
                <w:rFonts w:hint="cs"/>
                <w:cs/>
                <w:lang w:bidi="hi-IN"/>
              </w:rPr>
              <w:t>।</w:t>
            </w:r>
          </w:p>
          <w:p w:rsidRPr="00C14E70" w:rsidR="008122A9" w:rsidP="008B6281" w:rsidRDefault="008122A9" w14:paraId="4F7C98C6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79FDD059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192EE02B" w14:textId="77777777">
            <w:pPr>
              <w:adjustRightInd w:val="0"/>
              <w:snapToGrid w:val="0"/>
              <w:spacing w:line="240" w:lineRule="auto"/>
              <w:ind w:hanging="10"/>
              <w:jc w:val="both"/>
              <w:rPr>
                <w:rFonts w:cs="Calibri"/>
                <w:cs/>
                <w:lang w:bidi="pa-IN"/>
              </w:rPr>
            </w:pPr>
          </w:p>
        </w:tc>
        <w:tc>
          <w:tcPr>
            <w:tcW w:w="5043" w:type="dxa"/>
          </w:tcPr>
          <w:p w:rsidRPr="00C14E70" w:rsidR="008122A9" w:rsidP="008B6281" w:rsidRDefault="008122A9" w14:paraId="365A9296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4BB64A7A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2B53F6D3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8122A9" w:rsidP="008B6281" w:rsidRDefault="008122A9" w14:paraId="4F30C196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ਗਵਾਹ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ਪੂਰਾ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ਨਾਮ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ਲਿਖੋ</w:t>
            </w:r>
          </w:p>
          <w:p w:rsidRPr="00C14E70" w:rsidR="008122A9" w:rsidP="008B6281" w:rsidRDefault="008122A9" w14:paraId="1C7F7588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60CC944F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2362737E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cs="Calibri"/>
                <w:lang w:bidi="pa-IN"/>
              </w:rPr>
              <w:t>_____________________________________________</w:t>
            </w:r>
          </w:p>
          <w:p w:rsidRPr="00C14E70" w:rsidR="008122A9" w:rsidP="008B6281" w:rsidRDefault="008122A9" w14:paraId="12F5659E" w14:textId="77777777">
            <w:pPr>
              <w:tabs>
                <w:tab w:val="left" w:pos="1307"/>
              </w:tabs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ਗਵਾਹ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ਦੇ</w:t>
            </w:r>
            <w:r w:rsidRPr="00C14E70">
              <w:rPr>
                <w:rFonts w:cs="Raavi"/>
                <w:cs/>
                <w:lang w:bidi="pa-IN"/>
              </w:rPr>
              <w:t xml:space="preserve"> </w:t>
            </w:r>
            <w:r w:rsidRPr="00C14E70">
              <w:rPr>
                <w:rFonts w:hint="cs" w:cs="Raavi"/>
                <w:cs/>
                <w:lang w:bidi="pa-IN"/>
              </w:rPr>
              <w:t>ਦਸਤਖਤ</w:t>
            </w:r>
          </w:p>
          <w:p w:rsidRPr="00C14E70" w:rsidR="008122A9" w:rsidP="008B6281" w:rsidRDefault="008122A9" w14:paraId="6B4824C1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103AE4" w:rsidP="008B6281" w:rsidRDefault="00103AE4" w14:paraId="49B6EF75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</w:p>
          <w:p w:rsidRPr="00C14E70" w:rsidR="008122A9" w:rsidP="008B6281" w:rsidRDefault="008122A9" w14:paraId="0A0D3259" w14:textId="77777777">
            <w:pPr>
              <w:adjustRightInd w:val="0"/>
              <w:snapToGrid w:val="0"/>
              <w:spacing w:line="240" w:lineRule="auto"/>
              <w:rPr>
                <w:rFonts w:cs="Calibri"/>
                <w:cs/>
                <w:lang w:bidi="pa-IN"/>
              </w:rPr>
            </w:pPr>
            <w:r w:rsidRPr="00C14E70">
              <w:rPr>
                <w:rFonts w:hint="cs" w:cs="Raavi"/>
                <w:cs/>
                <w:lang w:bidi="pa-IN"/>
              </w:rPr>
              <w:t>ਤਾਰੀਖ</w:t>
            </w:r>
            <w:r w:rsidRPr="00C14E70">
              <w:rPr>
                <w:rFonts w:cs="Raavi"/>
                <w:cs/>
                <w:lang w:bidi="pa-IN"/>
              </w:rPr>
              <w:t xml:space="preserve">: </w:t>
            </w:r>
            <w:r w:rsidRPr="00C14E70">
              <w:rPr>
                <w:rFonts w:cs="Calibri"/>
                <w:lang w:bidi="pa-IN"/>
              </w:rPr>
              <w:t>________________________________________</w:t>
            </w:r>
          </w:p>
        </w:tc>
      </w:tr>
    </w:tbl>
    <w:p w:rsidRPr="00C14E70" w:rsidR="003C3093" w:rsidP="003C3093" w:rsidRDefault="003C3093" w14:paraId="443CDB57" w14:textId="77777777">
      <w:pPr>
        <w:spacing w:line="240" w:lineRule="auto"/>
        <w:rPr>
          <w:rFonts w:cs="Raavi"/>
          <w:lang w:bidi="pa-IN"/>
        </w:rPr>
      </w:pPr>
    </w:p>
    <w:p w:rsidRPr="00402038" w:rsidR="003C3093" w:rsidP="003C3093" w:rsidRDefault="007C1C5D" w14:paraId="6DB77E35" w14:textId="77777777">
      <w:pPr>
        <w:adjustRightInd w:val="0"/>
        <w:snapToGrid w:val="0"/>
        <w:spacing w:line="240" w:lineRule="auto"/>
        <w:rPr>
          <w:rFonts w:cs="Raavi"/>
          <w:szCs w:val="22"/>
          <w:lang w:bidi="pa-IN"/>
        </w:rPr>
      </w:pPr>
      <w:r w:rsidRPr="00323DB8">
        <w:rPr>
          <w:rFonts w:hint="cs" w:cs="Raavi"/>
          <w:cs/>
          <w:lang w:bidi="pa-IN"/>
        </w:rPr>
        <w:t>ਮੂਲ ਸਹਿਮਤੀ ਦੇ ਫ</w:t>
      </w:r>
      <w:r w:rsidRPr="00402038">
        <w:rPr>
          <w:rFonts w:hint="cs" w:cs="Raavi"/>
          <w:cs/>
          <w:lang w:bidi="pa-IN"/>
        </w:rPr>
        <w:t>ਾਰਮ ਨੂੰ ਸਾਈਟ ਦੀ ਫਾਈਲ ਵਿਚ ਰਖਿਆ ਜਾਵੇ।</w:t>
      </w:r>
    </w:p>
    <w:p w:rsidR="003C3093" w:rsidP="003C3093" w:rsidRDefault="003C3093" w14:paraId="33719CC8" w14:textId="77777777">
      <w:pPr>
        <w:adjustRightInd w:val="0"/>
        <w:snapToGrid w:val="0"/>
        <w:spacing w:line="240" w:lineRule="auto"/>
        <w:rPr>
          <w:iCs/>
        </w:rPr>
      </w:pPr>
    </w:p>
    <w:p w:rsidR="003C3093" w:rsidP="003C3093" w:rsidRDefault="003C3093" w14:paraId="2898834B" w14:textId="77777777">
      <w:pPr>
        <w:adjustRightInd w:val="0"/>
        <w:snapToGrid w:val="0"/>
        <w:spacing w:line="240" w:lineRule="auto"/>
        <w:rPr>
          <w:iCs/>
        </w:rPr>
      </w:pPr>
    </w:p>
    <w:p w:rsidRPr="006B0AA4" w:rsidR="003C3093" w:rsidP="003C3093" w:rsidRDefault="007C1C5D" w14:paraId="7DF19787" w14:textId="77777777">
      <w:pPr>
        <w:adjustRightInd w:val="0"/>
        <w:snapToGrid w:val="0"/>
        <w:spacing w:line="240" w:lineRule="auto"/>
        <w:rPr>
          <w:rFonts w:cs="Calibri"/>
          <w:iCs/>
          <w:lang w:eastAsia="ja-JP"/>
        </w:rPr>
      </w:pPr>
      <w:r w:rsidRPr="00C14E70">
        <w:rPr>
          <w:rFonts w:hint="cs" w:cs="Raavi"/>
          <w:cs/>
          <w:lang w:bidi="pa-IN"/>
        </w:rPr>
        <w:t>ਕਿਰਪਾ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ਕਰ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ਕੇ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ਸਹਿਮਤੀ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ਦੇ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ਤਰੀਕੇ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ਦੀ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ਪੁਸ਼ਟੀ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ਲਈ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ਹੇਠਾਂ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ਖਾਨੇ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ਵਿਚ</w:t>
      </w:r>
      <w:r w:rsidRPr="00C14E70">
        <w:rPr>
          <w:rFonts w:cs="Raavi"/>
          <w:cs/>
          <w:lang w:bidi="pa-IN"/>
        </w:rPr>
        <w:t xml:space="preserve"> </w:t>
      </w:r>
      <w:r w:rsidRPr="006B0AA4" w:rsidR="003C3093">
        <w:rPr>
          <w:iCs/>
          <w:sz w:val="28"/>
          <w:szCs w:val="28"/>
        </w:rPr>
        <w:t>√</w:t>
      </w:r>
      <w:r w:rsidR="003C3093">
        <w:rPr>
          <w:iCs/>
        </w:rPr>
        <w:t xml:space="preserve"> </w:t>
      </w:r>
      <w:r w:rsidRPr="00C14E70">
        <w:rPr>
          <w:rFonts w:hint="cs" w:cs="Raavi"/>
          <w:cs/>
          <w:lang w:bidi="pa-IN"/>
        </w:rPr>
        <w:t>ਦਾ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ਨਿਸ਼ਾਨ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ਲਗਾਉ</w:t>
      </w:r>
      <w:r w:rsidR="003C3093">
        <w:rPr>
          <w:iCs/>
        </w:rPr>
        <w:t>:</w:t>
      </w:r>
    </w:p>
    <w:p w:rsidR="003C3093" w:rsidP="003C3093" w:rsidRDefault="003C3093" w14:paraId="384F1A98" w14:textId="77777777">
      <w:pPr>
        <w:adjustRightInd w:val="0"/>
        <w:snapToGrid w:val="0"/>
        <w:spacing w:line="240" w:lineRule="auto"/>
        <w:rPr>
          <w:iCs/>
        </w:rPr>
      </w:pPr>
    </w:p>
    <w:p w:rsidR="003C3093" w:rsidP="003C3093" w:rsidRDefault="00C14E70" w14:paraId="4DBBF922" w14:textId="77777777">
      <w:pPr>
        <w:adjustRightInd w:val="0"/>
        <w:snapToGrid w:val="0"/>
        <w:spacing w:line="240" w:lineRule="auto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A59BF" wp14:editId="21B1B799">
                <wp:simplePos x="0" y="0"/>
                <wp:positionH relativeFrom="column">
                  <wp:posOffset>1466215</wp:posOffset>
                </wp:positionH>
                <wp:positionV relativeFrom="paragraph">
                  <wp:posOffset>111760</wp:posOffset>
                </wp:positionV>
                <wp:extent cx="574040" cy="2425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93" w:rsidP="003C3093" w:rsidRDefault="003C3093" w14:paraId="44A24DA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margin-left:115.45pt;margin-top:8.8pt;width:45.2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" w14:anchorId="008181CE">
                <v:path arrowok="t"/>
                <v:textbox>
                  <w:txbxContent>
                    <w:p w:rsidR="003C3093" w:rsidP="003C3093" w:rsidRDefault="003C3093" w14:paraId="5FC010E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3093" w:rsidP="003C3093" w:rsidRDefault="007C1C5D" w14:paraId="3F5164DE" w14:textId="77777777">
      <w:r w:rsidRPr="00C14E70">
        <w:rPr>
          <w:rFonts w:hint="cs" w:cs="Raavi"/>
          <w:cs/>
          <w:lang w:bidi="pa-IN"/>
        </w:rPr>
        <w:t>ਵਿਅਕਤੀਗਤ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ਤੌਰ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ਤੇ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ਸਹਿਮਤੀ</w:t>
      </w:r>
      <w:r>
        <w:t xml:space="preserve"> </w:t>
      </w:r>
      <w:r w:rsidRPr="00C14E70">
        <w:rPr>
          <w:rFonts w:cs="Raavi"/>
          <w:szCs w:val="18"/>
          <w:cs/>
          <w:lang w:bidi="pa-IN"/>
        </w:rPr>
        <w:br/>
      </w:r>
      <w:r w:rsidR="003C3093">
        <w:t>(</w:t>
      </w:r>
      <w:r w:rsidRPr="00C14E70">
        <w:rPr>
          <w:rFonts w:hint="cs" w:cs="Raavi"/>
          <w:cs/>
          <w:lang w:bidi="pa-IN"/>
        </w:rPr>
        <w:t>ਸਹਿਮਤੀ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ਦੇ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ਫਾਰਮ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ਦੀ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ਇਕ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ਕਾਪੀ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ਭਾਗੇਦਾਰ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ਨੂੰ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ਦਿੱਤੀ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ਜਾਣੀ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ਚਾਹੀਦੀ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ਹੈ</w:t>
      </w:r>
      <w:r w:rsidR="003C3093">
        <w:t>)</w:t>
      </w:r>
      <w:r w:rsidR="003C3093">
        <w:tab/>
      </w:r>
      <w:r w:rsidR="003C3093">
        <w:tab/>
      </w:r>
    </w:p>
    <w:p w:rsidR="003C3093" w:rsidP="003C3093" w:rsidRDefault="00C14E70" w14:paraId="3097787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D3FCD" wp14:editId="77E55F6E">
                <wp:simplePos x="0" y="0"/>
                <wp:positionH relativeFrom="column">
                  <wp:posOffset>1447800</wp:posOffset>
                </wp:positionH>
                <wp:positionV relativeFrom="paragraph">
                  <wp:posOffset>117475</wp:posOffset>
                </wp:positionV>
                <wp:extent cx="574040" cy="2425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93" w:rsidP="003C3093" w:rsidRDefault="003C3093" w14:paraId="329A80F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7" style="position:absolute;margin-left:114pt;margin-top:9.25pt;width:45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" w14:anchorId="035D5970">
                <v:path arrowok="t"/>
                <v:textbox>
                  <w:txbxContent>
                    <w:p w:rsidR="003C3093" w:rsidP="003C3093" w:rsidRDefault="003C3093" w14:paraId="5765526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3093" w:rsidP="003C3093" w:rsidRDefault="00323DB8" w14:paraId="3DF5ECBD" w14:textId="77777777">
      <w:r w:rsidRPr="00C14E70">
        <w:rPr>
          <w:rFonts w:hint="cs" w:cs="Raavi"/>
          <w:cs/>
          <w:lang w:bidi="pa-IN"/>
        </w:rPr>
        <w:t>ਟੈਲਿਫੋਨ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ਰਾਹੀਂ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ਸਹਿਮਤੀ</w:t>
      </w:r>
    </w:p>
    <w:p w:rsidR="003C3093" w:rsidP="003C3093" w:rsidRDefault="003C3093" w14:paraId="1E87D146" w14:textId="77777777">
      <w:r>
        <w:t>(</w:t>
      </w:r>
      <w:r w:rsidRPr="00C14E70" w:rsidR="00323DB8">
        <w:rPr>
          <w:rFonts w:hint="cs" w:cs="Raavi"/>
          <w:cs/>
          <w:lang w:bidi="pa-IN"/>
        </w:rPr>
        <w:t>ਸਹਿਮਤੀ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ਦੇ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ਫਾਰਮ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ਇਕ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ਕਾਪੀ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ਭਾਗੇਦਾਰ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ਨੂੰ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ਦਿੱਤੀ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ਜਾਣੀ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ਚਾਹੀਦੀ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ਹੈ</w:t>
      </w:r>
      <w:r w:rsidRPr="00C14E70" w:rsidR="00323DB8">
        <w:rPr>
          <w:rFonts w:cs="Raavi"/>
          <w:cs/>
          <w:lang w:bidi="pa-IN"/>
        </w:rPr>
        <w:t xml:space="preserve"> – </w:t>
      </w:r>
      <w:r w:rsidRPr="00C14E70" w:rsidR="00323DB8">
        <w:rPr>
          <w:rFonts w:hint="cs" w:cs="Raavi"/>
          <w:cs/>
          <w:lang w:bidi="pa-IN"/>
        </w:rPr>
        <w:t>ਕੋਈ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ਵੀ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ਭਾਗੇਦਾਰ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ਦਸਤਖ਼ਤ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ਨਹੀਂ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ਹੋਣਗੇ</w:t>
      </w:r>
      <w:r w:rsidRPr="00C14E70" w:rsidR="00323DB8">
        <w:rPr>
          <w:rFonts w:cs="Raavi"/>
          <w:cs/>
          <w:lang w:bidi="pa-IN"/>
        </w:rPr>
        <w:t>)</w:t>
      </w:r>
    </w:p>
    <w:p w:rsidR="003C3093" w:rsidP="003C3093" w:rsidRDefault="00C14E70" w14:paraId="5B74304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F580" wp14:editId="2EF8F0C4">
                <wp:simplePos x="0" y="0"/>
                <wp:positionH relativeFrom="column">
                  <wp:posOffset>1452880</wp:posOffset>
                </wp:positionH>
                <wp:positionV relativeFrom="paragraph">
                  <wp:posOffset>80645</wp:posOffset>
                </wp:positionV>
                <wp:extent cx="574040" cy="2425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93" w:rsidP="003C3093" w:rsidRDefault="003C3093" w14:paraId="3548B1B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margin-left:114.4pt;margin-top:6.35pt;width:45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" w14:anchorId="2F3CC780">
                <v:path arrowok="t"/>
                <v:textbox>
                  <w:txbxContent>
                    <w:p w:rsidR="003C3093" w:rsidP="003C3093" w:rsidRDefault="003C3093" w14:paraId="2F7BA9C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3093" w:rsidP="003C3093" w:rsidRDefault="00323DB8" w14:paraId="136C5F45" w14:textId="77777777">
      <w:r w:rsidRPr="00C14E70">
        <w:rPr>
          <w:rFonts w:hint="cs" w:cs="Raavi"/>
          <w:cs/>
          <w:lang w:bidi="pa-IN"/>
        </w:rPr>
        <w:t>ਲਿਖਤ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ਵਿਚ</w:t>
      </w:r>
      <w:r w:rsidRPr="00C14E70">
        <w:rPr>
          <w:rFonts w:cs="Raavi"/>
          <w:cs/>
          <w:lang w:bidi="pa-IN"/>
        </w:rPr>
        <w:t xml:space="preserve"> </w:t>
      </w:r>
      <w:r w:rsidRPr="00C14E70">
        <w:rPr>
          <w:rFonts w:hint="cs" w:cs="Raavi"/>
          <w:cs/>
          <w:lang w:bidi="pa-IN"/>
        </w:rPr>
        <w:t>ਸਹਿਮਤੀ</w:t>
      </w:r>
      <w:r w:rsidR="003C3093">
        <w:t xml:space="preserve"> </w:t>
      </w:r>
    </w:p>
    <w:p w:rsidR="003C3093" w:rsidP="003C3093" w:rsidRDefault="003C3093" w14:paraId="3F8FA73E" w14:textId="77777777">
      <w:pPr>
        <w:adjustRightInd w:val="0"/>
        <w:snapToGrid w:val="0"/>
        <w:spacing w:line="240" w:lineRule="auto"/>
        <w:rPr>
          <w:iCs/>
        </w:rPr>
      </w:pPr>
      <w:r>
        <w:rPr>
          <w:iCs/>
        </w:rPr>
        <w:t>(</w:t>
      </w:r>
      <w:r w:rsidRPr="00C14E70" w:rsidR="00323DB8">
        <w:rPr>
          <w:rFonts w:hint="cs" w:cs="Raavi"/>
          <w:cs/>
          <w:lang w:bidi="pa-IN"/>
        </w:rPr>
        <w:t>ਸਹਿਮਤੀ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ਇਕ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ਕਾਪੀ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ਨੂੰ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ਪੂਰਾ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ਕੇ</w:t>
      </w:r>
      <w:r w:rsidRPr="00C14E70" w:rsidR="00323DB8">
        <w:rPr>
          <w:rFonts w:cs="Raavi"/>
          <w:lang w:bidi="pa-IN"/>
        </w:rPr>
        <w:t>,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ਦਸਤਖ਼ਤ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ਕੇ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ਭਾਗੇਦਾਰਰ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ਕੋਲ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ਵਾਪਸ</w:t>
      </w:r>
      <w:r w:rsidRPr="00C14E70" w:rsidR="00323DB8">
        <w:rPr>
          <w:rFonts w:cs="Raavi"/>
          <w:cs/>
          <w:lang w:bidi="pa-IN"/>
        </w:rPr>
        <w:t xml:space="preserve"> </w:t>
      </w:r>
      <w:r w:rsidRPr="00C14E70" w:rsidR="00323DB8">
        <w:rPr>
          <w:rFonts w:hint="cs" w:cs="Raavi"/>
          <w:cs/>
          <w:lang w:bidi="pa-IN"/>
        </w:rPr>
        <w:t>ਭੇਜੋ</w:t>
      </w:r>
      <w:r>
        <w:rPr>
          <w:iCs/>
        </w:rPr>
        <w:t>)</w:t>
      </w:r>
    </w:p>
    <w:p w:rsidRPr="00C14E70" w:rsidR="003C3093" w:rsidP="00021E21" w:rsidRDefault="003C3093" w14:paraId="050FD2D0" w14:textId="77777777">
      <w:pPr>
        <w:adjustRightInd w:val="0"/>
        <w:snapToGrid w:val="0"/>
        <w:spacing w:line="240" w:lineRule="auto"/>
        <w:rPr>
          <w:rFonts w:cs="Calibri"/>
          <w:iCs/>
          <w:szCs w:val="22"/>
          <w:cs/>
          <w:lang w:val="en-GB" w:bidi="pa-IN"/>
        </w:rPr>
      </w:pPr>
    </w:p>
    <w:sectPr w:rsidRPr="00C14E70" w:rsidR="003C3093" w:rsidSect="00C14E70">
      <w:headerReference w:type="default" r:id="rId10"/>
      <w:footerReference w:type="default" r:id="rId11"/>
      <w:type w:val="continuous"/>
      <w:pgSz w:w="11906" w:h="16838" w:orient="portrait"/>
      <w:pgMar w:top="720" w:right="720" w:bottom="720" w:left="72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99B" w:rsidP="008F391A" w:rsidRDefault="0076299B" w14:paraId="018BA8FD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endnote>
  <w:endnote w:type="continuationSeparator" w:id="0">
    <w:p w:rsidR="0076299B" w:rsidP="008F391A" w:rsidRDefault="0076299B" w14:paraId="284DC638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4487" w:rsidR="008F391A" w:rsidP="1E73F451" w:rsidRDefault="1E73F451" w14:paraId="08349076" w14:textId="77777777">
    <w:pPr>
      <w:pStyle w:val="Footer"/>
      <w:rPr>
        <w:rFonts w:cs="Calibri"/>
        <w:cs/>
        <w:lang w:bidi="pa-IN"/>
      </w:rPr>
    </w:pPr>
    <w:r w:rsidRPr="1E73F451">
      <w:rPr>
        <w:rFonts w:cs="Calibri"/>
        <w:cs/>
        <w:lang w:bidi="pa-IN"/>
      </w:rPr>
      <w:t xml:space="preserve">GenOMICC </w:t>
    </w:r>
    <w:r w:rsidRPr="1E73F451">
      <w:rPr>
        <w:rFonts w:cs="Calibri"/>
        <w:cs/>
        <w:lang w:bidi="pa-IN"/>
      </w:rPr>
      <w:t xml:space="preserve">patient consent form </w:t>
    </w:r>
    <w:r>
      <w:t xml:space="preserve">(England, Wales and NI) </w:t>
    </w:r>
    <w:r w:rsidRPr="1E73F451">
      <w:rPr>
        <w:rFonts w:cs="Calibri"/>
        <w:lang w:val="en-GB" w:bidi="pa-IN"/>
      </w:rPr>
      <w:t xml:space="preserve">4.0, 8 </w:t>
    </w:r>
    <w:r w:rsidRPr="1E73F451">
      <w:rPr>
        <w:rFonts w:cs="Raavi"/>
        <w:cs/>
        <w:lang w:val="en-GB" w:bidi="pa-IN"/>
      </w:rPr>
      <w:t xml:space="preserve">ਨਵੰਬਰ </w:t>
    </w:r>
    <w:r w:rsidRPr="1E73F451">
      <w:rPr>
        <w:rFonts w:cs="Raavi"/>
        <w:lang w:val="en-GB" w:bidi="pa-IN"/>
      </w:rPr>
      <w:t xml:space="preserve">2023 </w:t>
    </w:r>
    <w:r w:rsidRPr="1E73F451">
      <w:rPr>
        <w:rFonts w:cs="Calibri"/>
        <w:cs/>
        <w:lang w:bidi="pa-IN"/>
      </w:rPr>
      <w:t>[IRAS: 189676/269326] 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99B" w:rsidP="008F391A" w:rsidRDefault="0076299B" w14:paraId="5F2CE5A8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footnote>
  <w:footnote w:type="continuationSeparator" w:id="0">
    <w:p w:rsidR="0076299B" w:rsidP="008F391A" w:rsidRDefault="0076299B" w14:paraId="59BFBA53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514F" w:rsidRDefault="00C14E70" w14:paraId="50A2904C" w14:textId="77777777">
    <w:pPr>
      <w:pStyle w:val="Header"/>
      <w:rPr>
        <w:rFonts w:cs="Calibri"/>
        <w:szCs w:val="22"/>
        <w:cs/>
        <w:lang w:bidi="pa-I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9D92FF" wp14:editId="641CF409">
          <wp:simplePos x="0" y="0"/>
          <wp:positionH relativeFrom="column">
            <wp:posOffset>4771390</wp:posOffset>
          </wp:positionH>
          <wp:positionV relativeFrom="paragraph">
            <wp:posOffset>-29845</wp:posOffset>
          </wp:positionV>
          <wp:extent cx="1799590" cy="462915"/>
          <wp:effectExtent l="0" t="0" r="0" b="0"/>
          <wp:wrapNone/>
          <wp:docPr id="7" name="Picture 10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5CAEE56" wp14:editId="152636C1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0" b="0"/>
          <wp:wrapNone/>
          <wp:docPr id="6" name="Picture 8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sign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14F" w:rsidP="00746D20" w:rsidRDefault="00C14E70" w14:paraId="07868A61" w14:textId="77777777">
    <w:pPr>
      <w:pStyle w:val="Header"/>
      <w:tabs>
        <w:tab w:val="clear" w:pos="4680"/>
        <w:tab w:val="clear" w:pos="9360"/>
        <w:tab w:val="center" w:pos="3678"/>
      </w:tabs>
      <w:rPr>
        <w:rFonts w:cs="Calibri"/>
        <w:szCs w:val="22"/>
        <w:cs/>
        <w:lang w:bidi="pa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F57F6" wp14:editId="45AE6E01">
              <wp:simplePos x="0" y="0"/>
              <wp:positionH relativeFrom="column">
                <wp:posOffset>5724525</wp:posOffset>
              </wp:positionH>
              <wp:positionV relativeFrom="paragraph">
                <wp:posOffset>154305</wp:posOffset>
              </wp:positionV>
              <wp:extent cx="845820" cy="2959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582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7B41AA" w:rsidP="007B41AA" w:rsidRDefault="0076299B" w14:paraId="0A667BBE" w14:textId="77777777">
                          <w:pPr>
                            <w:spacing w:line="240" w:lineRule="auto"/>
                            <w:ind w:hanging="11"/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</w:pPr>
                          <w:hyperlink w:history="1" r:id="rId3">
                            <w:r w:rsidR="008752B3">
                              <w:rPr>
                                <w:rStyle w:val="Hyperlink"/>
                                <w:rFonts w:cs="Calibri"/>
                                <w:color w:val="4290CD"/>
                                <w:sz w:val="18"/>
                                <w:szCs w:val="18"/>
                                <w:u w:val="none"/>
                                <w:cs/>
                                <w:lang w:bidi="pa-IN"/>
                              </w:rPr>
                              <w:t>genomicc.org</w:t>
                            </w:r>
                          </w:hyperlink>
                          <w:r w:rsidR="008752B3"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A87A14F">
              <v:stroke joinstyle="miter"/>
              <v:path gradientshapeok="t" o:connecttype="rect"/>
            </v:shapetype>
            <v:shape id="Text Box 5" style="position:absolute;margin-left:450.75pt;margin-top:12.15pt;width:66.6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">
              <v:textbox>
                <w:txbxContent>
                  <w:p w:rsidRPr="00E235E4" w:rsidR="007B41AA" w:rsidP="007B41AA" w:rsidRDefault="0017496B" w14:paraId="19B44E5B" w14:textId="77777777">
                    <w:pPr>
                      <w:spacing w:line="240" w:lineRule="auto"/>
                      <w:ind w:hanging="11"/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</w:pPr>
                    <w:hyperlink w:history="1" r:id="rId4">
                      <w:r w:rsidR="008752B3">
                        <w:rPr>
                          <w:rStyle w:val="Hyperlink"/>
                          <w:rFonts w:cs="Calibri"/>
                          <w:color w:val="4290CD"/>
                          <w:sz w:val="18"/>
                          <w:szCs w:val="18"/>
                          <w:u w:val="none"/>
                          <w:cs/>
                          <w:lang w:bidi="pa-IN"/>
                        </w:rPr>
                        <w:t>genomicc.org</w:t>
                      </w:r>
                    </w:hyperlink>
                    <w:r w:rsidR="008752B3"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A514F">
      <w:rPr>
        <w:rFonts w:cs="Calibri"/>
        <w:szCs w:val="22"/>
        <w:cs/>
        <w:lang w:bidi="pa-IN"/>
      </w:rPr>
      <w:tab/>
    </w:r>
  </w:p>
  <w:p w:rsidR="007A60AB" w:rsidP="54207A10" w:rsidRDefault="00F338F7" w14:paraId="4F776BC0" w14:textId="77777777" w14:noSpellErr="1">
    <w:pPr>
      <w:pStyle w:val="Header"/>
      <w:rPr>
        <w:rFonts w:ascii="Calibri" w:hAnsi="Calibri" w:eastAsia="Calibri" w:cs="Calibri" w:asciiTheme="minorAscii" w:hAnsiTheme="minorAscii" w:eastAsiaTheme="minorAscii" w:cstheme="minorAscii"/>
        <w:cs/>
        <w:lang w:bidi="pa-IN"/>
      </w:rPr>
    </w:pPr>
    <w:r w:rsidRPr="54207A10" w:rsidR="54207A10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[</w:t>
    </w:r>
    <w:r w:rsidRPr="54207A10" w:rsidR="54207A10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hospital_logo</w:t>
    </w:r>
    <w:r w:rsidRPr="54207A10" w:rsidR="54207A10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]</w:t>
    </w:r>
  </w:p>
  <w:p w:rsidR="00BE469E" w:rsidRDefault="00BE469E" w14:paraId="336D8DA7" w14:textId="77777777">
    <w:pPr>
      <w:pStyle w:val="Header"/>
      <w:rPr>
        <w:rFonts w:cs="Calibri"/>
        <w:szCs w:val="22"/>
        <w:cs/>
        <w:lang w:bidi="pa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054E6"/>
    <w:rsid w:val="0001492E"/>
    <w:rsid w:val="00021E21"/>
    <w:rsid w:val="00022A4C"/>
    <w:rsid w:val="000349F1"/>
    <w:rsid w:val="0004660C"/>
    <w:rsid w:val="00074D8C"/>
    <w:rsid w:val="000B6AA5"/>
    <w:rsid w:val="00103AE4"/>
    <w:rsid w:val="00103F18"/>
    <w:rsid w:val="00114AB0"/>
    <w:rsid w:val="00120BFB"/>
    <w:rsid w:val="0013603B"/>
    <w:rsid w:val="0013604C"/>
    <w:rsid w:val="001415C4"/>
    <w:rsid w:val="001505C7"/>
    <w:rsid w:val="00162268"/>
    <w:rsid w:val="0017496B"/>
    <w:rsid w:val="0018026F"/>
    <w:rsid w:val="001861F1"/>
    <w:rsid w:val="00187F19"/>
    <w:rsid w:val="001A4755"/>
    <w:rsid w:val="001A77CB"/>
    <w:rsid w:val="001F4601"/>
    <w:rsid w:val="00200020"/>
    <w:rsid w:val="00202273"/>
    <w:rsid w:val="002357BD"/>
    <w:rsid w:val="00245D07"/>
    <w:rsid w:val="00252736"/>
    <w:rsid w:val="00254045"/>
    <w:rsid w:val="002540A0"/>
    <w:rsid w:val="00261BC8"/>
    <w:rsid w:val="002708AA"/>
    <w:rsid w:val="00272EDF"/>
    <w:rsid w:val="00274F4A"/>
    <w:rsid w:val="00281D33"/>
    <w:rsid w:val="00296C16"/>
    <w:rsid w:val="002B662A"/>
    <w:rsid w:val="002C3119"/>
    <w:rsid w:val="002C479B"/>
    <w:rsid w:val="002E601C"/>
    <w:rsid w:val="003112FB"/>
    <w:rsid w:val="003230DB"/>
    <w:rsid w:val="00323DB8"/>
    <w:rsid w:val="00325CD8"/>
    <w:rsid w:val="00342A9D"/>
    <w:rsid w:val="00344D1F"/>
    <w:rsid w:val="00347857"/>
    <w:rsid w:val="00351768"/>
    <w:rsid w:val="003759CA"/>
    <w:rsid w:val="0039715A"/>
    <w:rsid w:val="003A35BA"/>
    <w:rsid w:val="003A514F"/>
    <w:rsid w:val="003B0D81"/>
    <w:rsid w:val="003B2A37"/>
    <w:rsid w:val="003C12AD"/>
    <w:rsid w:val="003C3093"/>
    <w:rsid w:val="003F0E15"/>
    <w:rsid w:val="00402038"/>
    <w:rsid w:val="00406CED"/>
    <w:rsid w:val="00420806"/>
    <w:rsid w:val="00420BF2"/>
    <w:rsid w:val="00420BFF"/>
    <w:rsid w:val="00427218"/>
    <w:rsid w:val="00431B97"/>
    <w:rsid w:val="00434A4F"/>
    <w:rsid w:val="00444E8A"/>
    <w:rsid w:val="00471A29"/>
    <w:rsid w:val="00477F34"/>
    <w:rsid w:val="004827AC"/>
    <w:rsid w:val="00485E4A"/>
    <w:rsid w:val="00490318"/>
    <w:rsid w:val="004B7CE9"/>
    <w:rsid w:val="004C5637"/>
    <w:rsid w:val="004F2C74"/>
    <w:rsid w:val="00504487"/>
    <w:rsid w:val="00520D52"/>
    <w:rsid w:val="005215C5"/>
    <w:rsid w:val="005240B9"/>
    <w:rsid w:val="00533F0A"/>
    <w:rsid w:val="0053666D"/>
    <w:rsid w:val="005371E2"/>
    <w:rsid w:val="00541395"/>
    <w:rsid w:val="00542ABB"/>
    <w:rsid w:val="00546893"/>
    <w:rsid w:val="00550637"/>
    <w:rsid w:val="005616FB"/>
    <w:rsid w:val="00572E5A"/>
    <w:rsid w:val="005A312A"/>
    <w:rsid w:val="005A4208"/>
    <w:rsid w:val="005A7F69"/>
    <w:rsid w:val="005B7976"/>
    <w:rsid w:val="005D1CF8"/>
    <w:rsid w:val="005D2B29"/>
    <w:rsid w:val="005E1EEB"/>
    <w:rsid w:val="005E3421"/>
    <w:rsid w:val="006012FD"/>
    <w:rsid w:val="00636419"/>
    <w:rsid w:val="00645B5E"/>
    <w:rsid w:val="00660764"/>
    <w:rsid w:val="00676880"/>
    <w:rsid w:val="006B7CE6"/>
    <w:rsid w:val="006C1283"/>
    <w:rsid w:val="006C5046"/>
    <w:rsid w:val="006E2122"/>
    <w:rsid w:val="006F601C"/>
    <w:rsid w:val="00705074"/>
    <w:rsid w:val="00721BBA"/>
    <w:rsid w:val="007326C5"/>
    <w:rsid w:val="00733A8E"/>
    <w:rsid w:val="00746D20"/>
    <w:rsid w:val="0075372B"/>
    <w:rsid w:val="0075417B"/>
    <w:rsid w:val="00755762"/>
    <w:rsid w:val="0076299B"/>
    <w:rsid w:val="0077448F"/>
    <w:rsid w:val="007755FD"/>
    <w:rsid w:val="00783DE4"/>
    <w:rsid w:val="00784546"/>
    <w:rsid w:val="007A60AB"/>
    <w:rsid w:val="007B19DB"/>
    <w:rsid w:val="007B41AA"/>
    <w:rsid w:val="007C05A8"/>
    <w:rsid w:val="007C1C5D"/>
    <w:rsid w:val="007C74A4"/>
    <w:rsid w:val="007D54C2"/>
    <w:rsid w:val="007D5979"/>
    <w:rsid w:val="007E0946"/>
    <w:rsid w:val="007E29DD"/>
    <w:rsid w:val="008122A9"/>
    <w:rsid w:val="0082104E"/>
    <w:rsid w:val="0083228F"/>
    <w:rsid w:val="008432D3"/>
    <w:rsid w:val="008752B3"/>
    <w:rsid w:val="008822D1"/>
    <w:rsid w:val="0088731D"/>
    <w:rsid w:val="00887D93"/>
    <w:rsid w:val="008A37EB"/>
    <w:rsid w:val="008A758E"/>
    <w:rsid w:val="008B6281"/>
    <w:rsid w:val="008D0E80"/>
    <w:rsid w:val="008D477A"/>
    <w:rsid w:val="008F391A"/>
    <w:rsid w:val="00900324"/>
    <w:rsid w:val="0091107B"/>
    <w:rsid w:val="00927874"/>
    <w:rsid w:val="00945988"/>
    <w:rsid w:val="009537E7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C5E2F"/>
    <w:rsid w:val="009D0110"/>
    <w:rsid w:val="009D43D7"/>
    <w:rsid w:val="009E64F7"/>
    <w:rsid w:val="009F09E2"/>
    <w:rsid w:val="009F0C80"/>
    <w:rsid w:val="009F775B"/>
    <w:rsid w:val="00A009A3"/>
    <w:rsid w:val="00A11CA2"/>
    <w:rsid w:val="00A326DB"/>
    <w:rsid w:val="00A363F1"/>
    <w:rsid w:val="00A44B3B"/>
    <w:rsid w:val="00A46D36"/>
    <w:rsid w:val="00A7413B"/>
    <w:rsid w:val="00A81003"/>
    <w:rsid w:val="00A865E1"/>
    <w:rsid w:val="00A87408"/>
    <w:rsid w:val="00A91C05"/>
    <w:rsid w:val="00A97BA3"/>
    <w:rsid w:val="00AD7A36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5DC6"/>
    <w:rsid w:val="00B66A51"/>
    <w:rsid w:val="00B83E9F"/>
    <w:rsid w:val="00BA5E09"/>
    <w:rsid w:val="00BA68DD"/>
    <w:rsid w:val="00BD50C1"/>
    <w:rsid w:val="00BE1CD0"/>
    <w:rsid w:val="00BE2B9B"/>
    <w:rsid w:val="00BE469E"/>
    <w:rsid w:val="00BE5BFB"/>
    <w:rsid w:val="00BF2E02"/>
    <w:rsid w:val="00C01D93"/>
    <w:rsid w:val="00C05B65"/>
    <w:rsid w:val="00C1257D"/>
    <w:rsid w:val="00C12E81"/>
    <w:rsid w:val="00C14E70"/>
    <w:rsid w:val="00C348D2"/>
    <w:rsid w:val="00C5768E"/>
    <w:rsid w:val="00C60ED0"/>
    <w:rsid w:val="00C67AD3"/>
    <w:rsid w:val="00C67F99"/>
    <w:rsid w:val="00C821B2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CF09F0"/>
    <w:rsid w:val="00D106CD"/>
    <w:rsid w:val="00D1532C"/>
    <w:rsid w:val="00D33516"/>
    <w:rsid w:val="00D8577E"/>
    <w:rsid w:val="00DB5778"/>
    <w:rsid w:val="00DC6FB3"/>
    <w:rsid w:val="00DD3B76"/>
    <w:rsid w:val="00DE2855"/>
    <w:rsid w:val="00DF3A00"/>
    <w:rsid w:val="00E040CE"/>
    <w:rsid w:val="00E13FB4"/>
    <w:rsid w:val="00E15FBF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69F9"/>
    <w:rsid w:val="00F66F63"/>
    <w:rsid w:val="00F72210"/>
    <w:rsid w:val="00FB2FF3"/>
    <w:rsid w:val="00FB319A"/>
    <w:rsid w:val="00FE0562"/>
    <w:rsid w:val="00FE6679"/>
    <w:rsid w:val="00FE6B68"/>
    <w:rsid w:val="00FF10C7"/>
    <w:rsid w:val="0C7D7F77"/>
    <w:rsid w:val="1E73F451"/>
    <w:rsid w:val="35F7AC87"/>
    <w:rsid w:val="542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7C1EA"/>
  <w15:chartTrackingRefBased/>
  <w15:docId w15:val="{9B84B6CF-8683-434D-BD52-82E773A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Yu Mincho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line="276" w:lineRule="auto"/>
    </w:pPr>
    <w:rPr>
      <w:sz w:val="22"/>
      <w:lang w:val="p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pBdr>
      <w:shd w:val="clear" w:color="auto" w:fill="4472C4"/>
      <w:outlineLvl w:val="0"/>
    </w:pPr>
    <w:rPr>
      <w:b/>
      <w:bCs/>
      <w:caps/>
      <w:color w:val="FFFFFF"/>
      <w:spacing w:val="15"/>
      <w:sz w:val="20"/>
      <w:lang w:val="x-none" w:eastAsia="x-none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sz="24" w:space="0"/>
        <w:left w:val="single" w:color="D9E2F3" w:sz="24" w:space="0"/>
        <w:bottom w:val="single" w:color="D9E2F3" w:sz="24" w:space="0"/>
        <w:right w:val="single" w:color="D9E2F3" w:sz="24" w:space="0"/>
      </w:pBdr>
      <w:shd w:val="clear" w:color="auto" w:fill="D9E2F3"/>
      <w:outlineLvl w:val="1"/>
    </w:pPr>
    <w:rPr>
      <w:caps/>
      <w:spacing w:val="15"/>
      <w:sz w:val="20"/>
      <w:lang w:val="x-none" w:eastAsia="x-none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sz="6" w:space="2"/>
        <w:left w:val="single" w:color="4472C4" w:sz="6" w:space="2"/>
      </w:pBdr>
      <w:spacing w:before="300"/>
      <w:outlineLvl w:val="2"/>
    </w:pPr>
    <w:rPr>
      <w:caps/>
      <w:color w:val="1F3763"/>
      <w:spacing w:val="15"/>
      <w:sz w:val="20"/>
      <w:lang w:val="x-none" w:eastAsia="x-none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sz="6" w:space="2"/>
        <w:left w:val="dotted" w:color="4472C4" w:sz="6" w:space="2"/>
      </w:pBdr>
      <w:spacing w:before="300"/>
      <w:outlineLvl w:val="3"/>
    </w:pPr>
    <w:rPr>
      <w:caps/>
      <w:color w:val="2F5496"/>
      <w:spacing w:val="10"/>
      <w:sz w:val="20"/>
      <w:lang w:val="x-none" w:eastAsia="x-none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sz="6" w:space="1"/>
      </w:pBdr>
      <w:spacing w:before="300"/>
      <w:outlineLvl w:val="4"/>
    </w:pPr>
    <w:rPr>
      <w:caps/>
      <w:color w:val="2F5496"/>
      <w:spacing w:val="10"/>
      <w:sz w:val="20"/>
      <w:lang w:val="x-none" w:eastAsia="x-none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sz="6" w:space="1"/>
      </w:pBdr>
      <w:spacing w:before="300"/>
      <w:outlineLvl w:val="5"/>
    </w:pPr>
    <w:rPr>
      <w:caps/>
      <w:color w:val="2F5496"/>
      <w:spacing w:val="10"/>
      <w:sz w:val="20"/>
      <w:lang w:val="x-none" w:eastAsia="x-none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/>
      <w:spacing w:val="10"/>
      <w:sz w:val="20"/>
      <w:lang w:val="x-none" w:eastAsia="x-none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  <w:lang w:val="x-none" w:eastAsia="x-none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  <w:lang w:val="x-none" w:eastAsia="x-none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01492E"/>
    <w:rPr>
      <w:b/>
      <w:bCs/>
      <w:caps/>
      <w:color w:val="FFFFFF"/>
      <w:spacing w:val="15"/>
      <w:shd w:val="clear" w:color="auto" w:fill="4472C4"/>
    </w:rPr>
  </w:style>
  <w:style w:type="table" w:styleId="TableGrid" w:customStyle="1">
    <w:name w:val="TableGrid"/>
    <w:rsid w:val="00A865E1"/>
    <w:pPr>
      <w:spacing w:before="200" w:after="200" w:line="276" w:lineRule="auto"/>
    </w:pPr>
    <w:rPr>
      <w:sz w:val="22"/>
      <w:szCs w:val="22"/>
      <w:lang w:val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/>
      <w:color w:val="000000"/>
      <w:lang w:val="x-none" w:eastAsia="x-none" w:bidi="hi-IN"/>
    </w:rPr>
  </w:style>
  <w:style w:type="character" w:styleId="HeaderChar" w:customStyle="1">
    <w:name w:val="Header Char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/>
      <w:color w:val="000000"/>
      <w:lang w:val="x-none" w:eastAsia="x-none" w:bidi="hi-IN"/>
    </w:rPr>
  </w:style>
  <w:style w:type="character" w:styleId="FooterChar" w:customStyle="1">
    <w:name w:val="Footer Char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uiPriority w:val="99"/>
    <w:unhideWhenUsed/>
    <w:rsid w:val="007B41AA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41AA"/>
    <w:rPr>
      <w:color w:val="954F72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uiPriority w:val="9"/>
    <w:rsid w:val="0001492E"/>
    <w:rPr>
      <w:caps/>
      <w:spacing w:val="15"/>
      <w:shd w:val="clear" w:color="auto" w:fill="D9E2F3"/>
    </w:rPr>
  </w:style>
  <w:style w:type="character" w:styleId="Heading3Char" w:customStyle="1">
    <w:name w:val="Heading 3 Char"/>
    <w:link w:val="Heading3"/>
    <w:uiPriority w:val="9"/>
    <w:rsid w:val="0001492E"/>
    <w:rPr>
      <w:caps/>
      <w:color w:val="1F3763"/>
      <w:spacing w:val="15"/>
    </w:rPr>
  </w:style>
  <w:style w:type="character" w:styleId="Heading4Char" w:customStyle="1">
    <w:name w:val="Heading 4 Char"/>
    <w:link w:val="Heading4"/>
    <w:uiPriority w:val="9"/>
    <w:semiHidden/>
    <w:rsid w:val="0001492E"/>
    <w:rPr>
      <w:caps/>
      <w:color w:val="2F5496"/>
      <w:spacing w:val="10"/>
    </w:rPr>
  </w:style>
  <w:style w:type="character" w:styleId="Heading5Char" w:customStyle="1">
    <w:name w:val="Heading 5 Char"/>
    <w:link w:val="Heading5"/>
    <w:uiPriority w:val="9"/>
    <w:semiHidden/>
    <w:rsid w:val="0001492E"/>
    <w:rPr>
      <w:caps/>
      <w:color w:val="2F5496"/>
      <w:spacing w:val="10"/>
    </w:rPr>
  </w:style>
  <w:style w:type="character" w:styleId="Heading6Char" w:customStyle="1">
    <w:name w:val="Heading 6 Char"/>
    <w:link w:val="Heading6"/>
    <w:uiPriority w:val="9"/>
    <w:semiHidden/>
    <w:rsid w:val="0001492E"/>
    <w:rPr>
      <w:caps/>
      <w:color w:val="2F5496"/>
      <w:spacing w:val="10"/>
    </w:rPr>
  </w:style>
  <w:style w:type="character" w:styleId="Heading7Char" w:customStyle="1">
    <w:name w:val="Heading 7 Char"/>
    <w:link w:val="Heading7"/>
    <w:uiPriority w:val="9"/>
    <w:semiHidden/>
    <w:rsid w:val="0001492E"/>
    <w:rPr>
      <w:caps/>
      <w:color w:val="2F5496"/>
      <w:spacing w:val="10"/>
    </w:rPr>
  </w:style>
  <w:style w:type="character" w:styleId="Heading8Char" w:customStyle="1">
    <w:name w:val="Heading 8 Char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/>
      <w:spacing w:val="10"/>
      <w:kern w:val="28"/>
      <w:sz w:val="52"/>
      <w:szCs w:val="52"/>
      <w:lang w:val="x-none" w:eastAsia="x-none" w:bidi="hi-IN"/>
    </w:rPr>
  </w:style>
  <w:style w:type="character" w:styleId="TitleChar" w:customStyle="1">
    <w:name w:val="Title Char"/>
    <w:link w:val="Title"/>
    <w:uiPriority w:val="10"/>
    <w:rsid w:val="0001492E"/>
    <w:rPr>
      <w:caps/>
      <w:color w:val="4472C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hi-IN"/>
    </w:rPr>
  </w:style>
  <w:style w:type="character" w:styleId="SubtitleChar" w:customStyle="1">
    <w:name w:val="Subtitle Char"/>
    <w:link w:val="Subtitle"/>
    <w:uiPriority w:val="11"/>
    <w:rsid w:val="0001492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  <w:rPr>
      <w:sz w:val="20"/>
      <w:lang w:val="x-none" w:eastAsia="x-none" w:bidi="hi-IN"/>
    </w:rPr>
  </w:style>
  <w:style w:type="character" w:styleId="NoSpacingChar" w:customStyle="1">
    <w:name w:val="No Spacing Char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  <w:sz w:val="20"/>
      <w:lang w:val="x-none" w:eastAsia="x-none" w:bidi="hi-IN"/>
    </w:rPr>
  </w:style>
  <w:style w:type="character" w:styleId="QuoteChar" w:customStyle="1">
    <w:name w:val="Quote Char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sz="4" w:space="10"/>
        <w:left w:val="single" w:color="4472C4" w:sz="4" w:space="10"/>
      </w:pBdr>
      <w:ind w:left="1296" w:right="1152"/>
      <w:jc w:val="both"/>
    </w:pPr>
    <w:rPr>
      <w:i/>
      <w:iCs/>
      <w:color w:val="4472C4"/>
      <w:sz w:val="20"/>
      <w:lang w:val="x-none" w:eastAsia="x-none" w:bidi="hi-IN"/>
    </w:rPr>
  </w:style>
  <w:style w:type="character" w:styleId="IntenseQuoteChar" w:customStyle="1">
    <w:name w:val="Intense Quote Char"/>
    <w:link w:val="IntenseQuote"/>
    <w:uiPriority w:val="30"/>
    <w:rsid w:val="0001492E"/>
    <w:rPr>
      <w:i/>
      <w:iCs/>
      <w:color w:val="4472C4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/>
      <w:sz w:val="18"/>
      <w:szCs w:val="18"/>
      <w:lang w:val="x-none" w:eastAsia="x-none" w:bidi="hi-IN"/>
    </w:rPr>
  </w:style>
  <w:style w:type="character" w:styleId="BalloonTextChar" w:customStyle="1">
    <w:name w:val="Balloon Text Char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  <w:lang w:val="x-none" w:eastAsia="x-none" w:bidi="hi-IN"/>
    </w:rPr>
  </w:style>
  <w:style w:type="character" w:styleId="CommentTextChar" w:customStyle="1">
    <w:name w:val="Comment Text Char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  <w:lang w:val="x-none" w:eastAsia="x-none" w:bidi="hi-IN"/>
    </w:rPr>
  </w:style>
  <w:style w:type="character" w:styleId="FootnoteTextChar" w:customStyle="1">
    <w:name w:val="Footnote Text Char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1861F1"/>
    <w:rPr>
      <w:sz w:val="22"/>
      <w:lang w:val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A323-4AE7-4246-A237-9AF82E9C8C97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E98D6EBD-FDD1-4972-AA26-BDA24064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9818A-1919-4500-9247-F6DBC8307E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5</cp:revision>
  <cp:lastPrinted>2020-09-07T13:41:00Z</cp:lastPrinted>
  <dcterms:created xsi:type="dcterms:W3CDTF">2023-12-19T10:14:00Z</dcterms:created>
  <dcterms:modified xsi:type="dcterms:W3CDTF">2024-01-04T13:33:04Z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